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15E2DDE" w14:textId="6B191420" w:rsidR="00A3210A" w:rsidRPr="00C5648F" w:rsidRDefault="00880D10" w:rsidP="00E96CBD">
      <w:pPr>
        <w:spacing w:line="276" w:lineRule="auto"/>
        <w:ind w:firstLine="1"/>
        <w:jc w:val="center"/>
        <w:rPr>
          <w:rFonts w:ascii="Bookman Old Style" w:eastAsiaTheme="minorHAnsi" w:hAnsi="Bookman Old Style"/>
          <w:b/>
          <w:bCs/>
          <w:sz w:val="18"/>
          <w:lang w:eastAsia="en-US"/>
        </w:rPr>
      </w:pPr>
      <w:r>
        <w:rPr>
          <w:rFonts w:ascii="Bookman Old Style" w:eastAsiaTheme="minorHAnsi" w:hAnsi="Bookman Old Style"/>
          <w:b/>
          <w:bCs/>
          <w:sz w:val="18"/>
          <w:lang w:eastAsia="en-US"/>
        </w:rPr>
        <w:t>RELATÓRIO FOTOGRÁFICO</w:t>
      </w:r>
    </w:p>
    <w:p w14:paraId="5B857CA9" w14:textId="3C72E078" w:rsidR="00F15B5E" w:rsidRDefault="00E80FE6" w:rsidP="00DD68FA">
      <w:pPr>
        <w:spacing w:line="276" w:lineRule="auto"/>
        <w:ind w:firstLine="1"/>
        <w:jc w:val="center"/>
        <w:rPr>
          <w:rFonts w:ascii="Bookman Old Style" w:eastAsiaTheme="minorHAnsi" w:hAnsi="Bookman Old Style"/>
          <w:b/>
          <w:bCs/>
          <w:sz w:val="18"/>
          <w:lang w:eastAsia="en-US"/>
        </w:rPr>
      </w:pPr>
      <w:r w:rsidRPr="00E80FE6">
        <w:rPr>
          <w:rFonts w:ascii="Bookman Old Style" w:eastAsiaTheme="minorHAnsi" w:hAnsi="Bookman Old Style"/>
          <w:b/>
          <w:bCs/>
          <w:sz w:val="18"/>
          <w:lang w:eastAsia="en-US"/>
        </w:rPr>
        <w:t xml:space="preserve">REFORMA DA CÂMARA MUNICIPAL DE SÃO SEBASTIÃO DO OESTE </w:t>
      </w:r>
      <w:r>
        <w:rPr>
          <w:rFonts w:ascii="Bookman Old Style" w:eastAsiaTheme="minorHAnsi" w:hAnsi="Bookman Old Style"/>
          <w:b/>
          <w:bCs/>
          <w:sz w:val="18"/>
          <w:lang w:eastAsia="en-US"/>
        </w:rPr>
        <w:t>–</w:t>
      </w:r>
      <w:r w:rsidRPr="00E80FE6">
        <w:rPr>
          <w:rFonts w:ascii="Bookman Old Style" w:eastAsiaTheme="minorHAnsi" w:hAnsi="Bookman Old Style"/>
          <w:b/>
          <w:bCs/>
          <w:sz w:val="18"/>
          <w:lang w:eastAsia="en-US"/>
        </w:rPr>
        <w:t xml:space="preserve"> MG</w:t>
      </w:r>
    </w:p>
    <w:p w14:paraId="2DAAF39E" w14:textId="77777777" w:rsidR="00E80FE6" w:rsidRDefault="00E80FE6" w:rsidP="00752A54">
      <w:pPr>
        <w:spacing w:line="276" w:lineRule="auto"/>
        <w:ind w:firstLine="1"/>
        <w:jc w:val="right"/>
        <w:rPr>
          <w:rFonts w:ascii="Bookman Old Style" w:eastAsiaTheme="minorHAnsi" w:hAnsi="Bookman Old Style"/>
          <w:sz w:val="22"/>
          <w:lang w:eastAsia="en-US"/>
        </w:rPr>
      </w:pPr>
    </w:p>
    <w:p w14:paraId="3520BB25" w14:textId="43372B05" w:rsidR="003114BE" w:rsidRDefault="00E80FE6" w:rsidP="00752A54">
      <w:pPr>
        <w:spacing w:line="276" w:lineRule="auto"/>
        <w:ind w:firstLine="1"/>
        <w:jc w:val="right"/>
        <w:rPr>
          <w:rFonts w:ascii="Bookman Old Style" w:eastAsiaTheme="minorHAnsi" w:hAnsi="Bookman Old Style"/>
          <w:sz w:val="22"/>
          <w:lang w:eastAsia="en-US"/>
        </w:rPr>
      </w:pPr>
      <w:r>
        <w:rPr>
          <w:rFonts w:ascii="Bookman Old Style" w:eastAsiaTheme="minorHAnsi" w:hAnsi="Bookman Old Style"/>
          <w:sz w:val="22"/>
          <w:lang w:eastAsia="en-US"/>
        </w:rPr>
        <w:t>São Sebastião do Oeste</w:t>
      </w:r>
      <w:r w:rsidR="006D74ED" w:rsidRPr="00C5648F">
        <w:rPr>
          <w:rFonts w:ascii="Bookman Old Style" w:eastAsiaTheme="minorHAnsi" w:hAnsi="Bookman Old Style"/>
          <w:sz w:val="22"/>
          <w:lang w:eastAsia="en-US"/>
        </w:rPr>
        <w:t xml:space="preserve"> </w:t>
      </w:r>
      <w:r w:rsidR="00D727AB" w:rsidRPr="00C5648F">
        <w:rPr>
          <w:rFonts w:ascii="Bookman Old Style" w:eastAsiaTheme="minorHAnsi" w:hAnsi="Bookman Old Style"/>
          <w:sz w:val="22"/>
          <w:lang w:eastAsia="en-US"/>
        </w:rPr>
        <w:t xml:space="preserve">– MG, </w:t>
      </w:r>
      <w:r w:rsidR="00055510">
        <w:rPr>
          <w:rFonts w:ascii="Bookman Old Style" w:eastAsiaTheme="minorHAnsi" w:hAnsi="Bookman Old Style"/>
          <w:sz w:val="22"/>
          <w:lang w:eastAsia="en-US"/>
        </w:rPr>
        <w:t>27</w:t>
      </w:r>
      <w:bookmarkStart w:id="0" w:name="_GoBack"/>
      <w:bookmarkEnd w:id="0"/>
      <w:r>
        <w:rPr>
          <w:rFonts w:ascii="Bookman Old Style" w:eastAsiaTheme="minorHAnsi" w:hAnsi="Bookman Old Style"/>
          <w:sz w:val="22"/>
          <w:lang w:eastAsia="en-US"/>
        </w:rPr>
        <w:t xml:space="preserve"> de maio de </w:t>
      </w:r>
      <w:r w:rsidR="00780397">
        <w:rPr>
          <w:rFonts w:ascii="Bookman Old Style" w:eastAsiaTheme="minorHAnsi" w:hAnsi="Bookman Old Style"/>
          <w:sz w:val="22"/>
          <w:lang w:eastAsia="en-US"/>
        </w:rPr>
        <w:t>2026</w:t>
      </w:r>
      <w:r w:rsidR="00A3210A" w:rsidRPr="00C5648F">
        <w:rPr>
          <w:rFonts w:ascii="Bookman Old Style" w:eastAsiaTheme="minorHAnsi" w:hAnsi="Bookman Old Style"/>
          <w:sz w:val="22"/>
          <w:lang w:eastAsia="en-US"/>
        </w:rPr>
        <w:t>.</w:t>
      </w:r>
    </w:p>
    <w:p w14:paraId="2B0C4AEB" w14:textId="77777777" w:rsidR="00F15B5E" w:rsidRPr="00C5648F" w:rsidRDefault="00F15B5E" w:rsidP="00752A54">
      <w:pPr>
        <w:spacing w:line="276" w:lineRule="auto"/>
        <w:ind w:firstLine="1"/>
        <w:jc w:val="right"/>
        <w:rPr>
          <w:rFonts w:ascii="Bookman Old Style" w:eastAsiaTheme="minorHAnsi" w:hAnsi="Bookman Old Style"/>
          <w:sz w:val="22"/>
          <w:lang w:eastAsia="en-US"/>
        </w:rPr>
      </w:pPr>
    </w:p>
    <w:tbl>
      <w:tblPr>
        <w:tblW w:w="10206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3"/>
        <w:gridCol w:w="5103"/>
      </w:tblGrid>
      <w:tr w:rsidR="00817A4D" w:rsidRPr="00A412B5" w14:paraId="035F09BC" w14:textId="65BA0E2A" w:rsidTr="00817A4D">
        <w:trPr>
          <w:trHeight w:val="351"/>
        </w:trPr>
        <w:tc>
          <w:tcPr>
            <w:tcW w:w="10206" w:type="dxa"/>
            <w:gridSpan w:val="2"/>
          </w:tcPr>
          <w:p w14:paraId="2DBE4836" w14:textId="0AA1D2BC" w:rsidR="00817A4D" w:rsidRPr="00A412B5" w:rsidRDefault="00E80FE6" w:rsidP="00817A4D">
            <w:pPr>
              <w:autoSpaceDE/>
              <w:autoSpaceDN/>
              <w:adjustRightInd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eastAsia="en-US"/>
              </w:rPr>
            </w:pPr>
            <w:r w:rsidRPr="00E80FE6">
              <w:rPr>
                <w:rFonts w:ascii="Bookman Old Style" w:hAnsi="Bookman Old Style"/>
                <w:sz w:val="20"/>
                <w:szCs w:val="20"/>
                <w:lang w:eastAsia="en-US"/>
              </w:rPr>
              <w:t>REMOÇÃO DE AR CONDICIONADO</w:t>
            </w:r>
          </w:p>
        </w:tc>
      </w:tr>
      <w:tr w:rsidR="008167F3" w:rsidRPr="00A412B5" w14:paraId="769D3875" w14:textId="77777777" w:rsidTr="00A412B5">
        <w:trPr>
          <w:trHeight w:val="494"/>
        </w:trPr>
        <w:tc>
          <w:tcPr>
            <w:tcW w:w="5103" w:type="dxa"/>
          </w:tcPr>
          <w:p w14:paraId="51FCD6AE" w14:textId="761A092F" w:rsidR="008167F3" w:rsidRPr="00A412B5" w:rsidRDefault="00FA5360" w:rsidP="008167F3">
            <w:pPr>
              <w:pStyle w:val="Corpodetexto"/>
              <w:contextualSpacing/>
              <w:rPr>
                <w:rFonts w:ascii="Bookman Old Style" w:hAnsi="Bookman Old Style"/>
                <w:sz w:val="20"/>
                <w:szCs w:val="20"/>
                <w:lang w:val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5FDF4303" wp14:editId="131ABC82">
                  <wp:extent cx="3105785" cy="1748805"/>
                  <wp:effectExtent l="0" t="0" r="0" b="3810"/>
                  <wp:docPr id="4" name="Imagem 4" descr="https://lh3.googleusercontent.com/pw/AP1GczNxPs5sgnDU05IZTXA1QRnNvxLkg13vT5ylP4DwmL4l6a2ETfL3gTDrS3rGkox0UWipcuM-Ph-6vpVIlMAGnbgJGzazkyPVQ-Hxv0vjKOTwnwOjUEL8BCjB8wd3oTu1EzTgHGbAARTBa3QQ48uPxM4wCQ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lh3.googleusercontent.com/pw/AP1GczNxPs5sgnDU05IZTXA1QRnNvxLkg13vT5ylP4DwmL4l6a2ETfL3gTDrS3rGkox0UWipcuM-Ph-6vpVIlMAGnbgJGzazkyPVQ-Hxv0vjKOTwnwOjUEL8BCjB8wd3oTu1EzTgHGbAARTBa3QQ48uPxM4wCQ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6BC4C3EC" w14:textId="23148EF6" w:rsidR="008167F3" w:rsidRPr="00A412B5" w:rsidRDefault="00FA5360" w:rsidP="00460B09">
            <w:pPr>
              <w:pStyle w:val="Corpodetexto"/>
              <w:contextualSpacing/>
              <w:rPr>
                <w:rFonts w:ascii="Bookman Old Style" w:hAnsi="Bookman Old Style"/>
                <w:sz w:val="20"/>
                <w:szCs w:val="20"/>
                <w:lang w:val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66BD3647" wp14:editId="03D82381">
                  <wp:extent cx="3105785" cy="1748805"/>
                  <wp:effectExtent l="0" t="0" r="0" b="3810"/>
                  <wp:docPr id="1" name="Imagem 1" descr="https://lh3.googleusercontent.com/pw/AP1GczPF0YyscYEnC8nyBhXtpxHJPrMrMT4IxwunT_aMJN3eYDfotvGZ2-I6IZn1clG8tI-VtD-91r7BuIDYY5xVZwch3V0dB0yXOR-W2BpLrOlW6XWZ0LF0vhKr5WNe1Ms7oXrA4OQgN81sFeej-1-NCO-aQQ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lh3.googleusercontent.com/pw/AP1GczPF0YyscYEnC8nyBhXtpxHJPrMrMT4IxwunT_aMJN3eYDfotvGZ2-I6IZn1clG8tI-VtD-91r7BuIDYY5xVZwch3V0dB0yXOR-W2BpLrOlW6XWZ0LF0vhKr5WNe1Ms7oXrA4OQgN81sFeej-1-NCO-aQQ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5360" w:rsidRPr="00A412B5" w14:paraId="3CC5F328" w14:textId="77777777" w:rsidTr="00A412B5">
        <w:trPr>
          <w:trHeight w:val="494"/>
        </w:trPr>
        <w:tc>
          <w:tcPr>
            <w:tcW w:w="5103" w:type="dxa"/>
          </w:tcPr>
          <w:p w14:paraId="77CF3B0D" w14:textId="7EFBA39A" w:rsidR="00FA5360" w:rsidRDefault="00FA5360" w:rsidP="008167F3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16C043CF" wp14:editId="1772E545">
                  <wp:extent cx="3105150" cy="3628777"/>
                  <wp:effectExtent l="0" t="0" r="0" b="0"/>
                  <wp:docPr id="3" name="Imagem 3" descr="https://lh3.googleusercontent.com/pw/AP1GczOu4Mq6DgZ0ypVfwq9KWV2curXlrZOVWuWHo9wk3sm5Ob9EfAkFw95RDQ_VN3Ak3t-PfIGUkzeKJaql5j9gGeijz4qsZu03sAXN8nkykYWTyj-nOW5DtfyjjlY7n7QxwquLpe4NllAT1NPs08IauRnlbw=w455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lh3.googleusercontent.com/pw/AP1GczOu4Mq6DgZ0ypVfwq9KWV2curXlrZOVWuWHo9wk3sm5Ob9EfAkFw95RDQ_VN3Ak3t-PfIGUkzeKJaql5j9gGeijz4qsZu03sAXN8nkykYWTyj-nOW5DtfyjjlY7n7QxwquLpe4NllAT1NPs08IauRnlbw=w455-h607-s-no-gm?authuser=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48" b="6652"/>
                          <a:stretch/>
                        </pic:blipFill>
                        <pic:spPr bwMode="auto">
                          <a:xfrm>
                            <a:off x="0" y="0"/>
                            <a:ext cx="3105785" cy="3629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641961B3" w14:textId="6356D5FC" w:rsidR="00FA5360" w:rsidRDefault="00FA5360" w:rsidP="00460B09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155C02CF" wp14:editId="47E56D66">
                  <wp:extent cx="3104828" cy="3637280"/>
                  <wp:effectExtent l="0" t="0" r="635" b="1270"/>
                  <wp:docPr id="2" name="Imagem 2" descr="https://lh3.googleusercontent.com/pw/AP1GczPI9nDsZdkmGXIEvhNf_FYpP43LZGSyVraVdLp0GsMNwpC_AJDccLNVi7J_Hv1AQm9d34N0tHj3gpKO-wRY6pETejuhuWNsrMlC2oS6J6f25H16_5GT-qm9jTTnElyw6DoZ0J7Ven7mV0s_CmSmLODJoQ=w455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lh3.googleusercontent.com/pw/AP1GczPI9nDsZdkmGXIEvhNf_FYpP43LZGSyVraVdLp0GsMNwpC_AJDccLNVi7J_Hv1AQm9d34N0tHj3gpKO-wRY6pETejuhuWNsrMlC2oS6J6f25H16_5GT-qm9jTTnElyw6DoZ0J7Ven7mV0s_CmSmLODJoQ=w455-h607-s-no-gm?authuser=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86"/>
                          <a:stretch/>
                        </pic:blipFill>
                        <pic:spPr bwMode="auto">
                          <a:xfrm>
                            <a:off x="0" y="0"/>
                            <a:ext cx="3105785" cy="3638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7A4D" w:rsidRPr="00A412B5" w14:paraId="108E561A" w14:textId="77777777" w:rsidTr="00990419">
        <w:trPr>
          <w:trHeight w:val="507"/>
        </w:trPr>
        <w:tc>
          <w:tcPr>
            <w:tcW w:w="10206" w:type="dxa"/>
            <w:gridSpan w:val="2"/>
          </w:tcPr>
          <w:p w14:paraId="50CAD65C" w14:textId="424052F0" w:rsidR="00817A4D" w:rsidRPr="00A412B5" w:rsidRDefault="00FA5360" w:rsidP="00817A4D">
            <w:pPr>
              <w:pStyle w:val="Corpodetexto"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val="pt-BR"/>
              </w:rPr>
            </w:pPr>
            <w:r w:rsidRPr="00FA5360">
              <w:rPr>
                <w:rFonts w:ascii="Bookman Old Style" w:hAnsi="Bookman Old Style"/>
                <w:sz w:val="20"/>
                <w:szCs w:val="20"/>
                <w:lang w:val="pt-BR"/>
              </w:rPr>
              <w:t>REMOÇÃO MANUAL DE DIVISÓRIA</w:t>
            </w:r>
          </w:p>
        </w:tc>
      </w:tr>
      <w:tr w:rsidR="00BB5606" w:rsidRPr="00A412B5" w14:paraId="30FE2B90" w14:textId="77777777" w:rsidTr="00A412B5">
        <w:trPr>
          <w:trHeight w:val="495"/>
        </w:trPr>
        <w:tc>
          <w:tcPr>
            <w:tcW w:w="5103" w:type="dxa"/>
          </w:tcPr>
          <w:p w14:paraId="6BE49EC7" w14:textId="327AF8BB" w:rsidR="00BB5606" w:rsidRPr="00A412B5" w:rsidRDefault="00FA5360" w:rsidP="00BB5606">
            <w:pPr>
              <w:pStyle w:val="Corpodetexto"/>
              <w:contextualSpacing/>
              <w:rPr>
                <w:rFonts w:ascii="Bookman Old Style" w:hAnsi="Bookman Old Style"/>
                <w:sz w:val="20"/>
                <w:szCs w:val="20"/>
                <w:lang w:val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32A4F3CD" wp14:editId="7D29DF74">
                  <wp:extent cx="3105785" cy="1748805"/>
                  <wp:effectExtent l="0" t="0" r="0" b="3810"/>
                  <wp:docPr id="6" name="Imagem 6" descr="https://lh3.googleusercontent.com/pw/AP1GczMDgo7txCMJMuOkmNMuEiX02htNbE8u4uRi4-AxB-xIwLbshVS97QEVxUyOT7uJnMqPjU4koIHpHKgK46lo_sygmrqLDsMWNWGfBgYAsZ9fez_mP18RzhCuRh4LUhXpTy0c3i1G_Goq910mdmfLl8zr0w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lh3.googleusercontent.com/pw/AP1GczMDgo7txCMJMuOkmNMuEiX02htNbE8u4uRi4-AxB-xIwLbshVS97QEVxUyOT7uJnMqPjU4koIHpHKgK46lo_sygmrqLDsMWNWGfBgYAsZ9fez_mP18RzhCuRh4LUhXpTy0c3i1G_Goq910mdmfLl8zr0w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3CAC1714" w14:textId="7B639911" w:rsidR="00F514F0" w:rsidRPr="00A412B5" w:rsidRDefault="00F514F0" w:rsidP="00BB5606">
            <w:pPr>
              <w:pStyle w:val="Corpodetexto"/>
              <w:contextualSpacing/>
              <w:rPr>
                <w:rFonts w:ascii="Bookman Old Style" w:hAnsi="Bookman Old Style"/>
                <w:sz w:val="20"/>
                <w:szCs w:val="20"/>
                <w:lang w:val="pt-BR"/>
              </w:rPr>
            </w:pPr>
          </w:p>
        </w:tc>
      </w:tr>
    </w:tbl>
    <w:p w14:paraId="6481563C" w14:textId="77777777" w:rsidR="00E96CBD" w:rsidRDefault="00E96CBD">
      <w:r>
        <w:br w:type="page"/>
      </w:r>
    </w:p>
    <w:tbl>
      <w:tblPr>
        <w:tblW w:w="10206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3"/>
        <w:gridCol w:w="5103"/>
      </w:tblGrid>
      <w:tr w:rsidR="00F223B3" w:rsidRPr="00A412B5" w14:paraId="19626723" w14:textId="77777777" w:rsidTr="002C3FE2">
        <w:trPr>
          <w:trHeight w:val="495"/>
        </w:trPr>
        <w:tc>
          <w:tcPr>
            <w:tcW w:w="10206" w:type="dxa"/>
            <w:gridSpan w:val="2"/>
          </w:tcPr>
          <w:p w14:paraId="7AE76032" w14:textId="3F8B77D7" w:rsidR="00F223B3" w:rsidRDefault="00FA5360" w:rsidP="00F223B3">
            <w:pPr>
              <w:pStyle w:val="Corpodetexto"/>
              <w:contextualSpacing/>
              <w:jc w:val="center"/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lastRenderedPageBreak/>
              <w:t>REMOÇÃO DE LOUÇAS - TANQUE</w:t>
            </w:r>
          </w:p>
        </w:tc>
      </w:tr>
      <w:tr w:rsidR="00F223B3" w:rsidRPr="00A412B5" w14:paraId="10856997" w14:textId="77777777" w:rsidTr="00A412B5">
        <w:trPr>
          <w:trHeight w:val="495"/>
        </w:trPr>
        <w:tc>
          <w:tcPr>
            <w:tcW w:w="5103" w:type="dxa"/>
          </w:tcPr>
          <w:p w14:paraId="3DA7142F" w14:textId="1407AC18" w:rsidR="00F223B3" w:rsidRDefault="00FA5360" w:rsidP="00BB5606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0561DB9B" wp14:editId="16327658">
                  <wp:extent cx="3105785" cy="1748805"/>
                  <wp:effectExtent l="0" t="0" r="0" b="3810"/>
                  <wp:docPr id="9" name="Imagem 9" descr="https://lh3.googleusercontent.com/pw/AP1GczOC4M2J_rZ6urmFBajam977p4xsohn9JDc8kLsh0rV8uuFRXaiaE_IMmJBdr0y0f8fX1TEHK6jyJ4Sq26wBej5vEtnjQrRc85TBkD9dkc2crIqSdNiwN5-pG-uV1yAX4kCgf_P0UqWA04DzyOHp1FSKbw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lh3.googleusercontent.com/pw/AP1GczOC4M2J_rZ6urmFBajam977p4xsohn9JDc8kLsh0rV8uuFRXaiaE_IMmJBdr0y0f8fX1TEHK6jyJ4Sq26wBej5vEtnjQrRc85TBkD9dkc2crIqSdNiwN5-pG-uV1yAX4kCgf_P0UqWA04DzyOHp1FSKbw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4DBE1701" w14:textId="10926334" w:rsidR="00F223B3" w:rsidRDefault="00F223B3" w:rsidP="00BB5606">
            <w:pPr>
              <w:pStyle w:val="Corpodetexto"/>
              <w:contextualSpacing/>
              <w:rPr>
                <w:noProof/>
                <w:lang w:eastAsia="pt-BR"/>
              </w:rPr>
            </w:pPr>
          </w:p>
        </w:tc>
      </w:tr>
      <w:tr w:rsidR="00FA5360" w:rsidRPr="00A412B5" w14:paraId="38C56F1C" w14:textId="77777777" w:rsidTr="00D93284">
        <w:trPr>
          <w:trHeight w:val="472"/>
        </w:trPr>
        <w:tc>
          <w:tcPr>
            <w:tcW w:w="10206" w:type="dxa"/>
            <w:gridSpan w:val="2"/>
          </w:tcPr>
          <w:p w14:paraId="6DB0F575" w14:textId="7DD31F64" w:rsidR="00FA5360" w:rsidRPr="00A412B5" w:rsidRDefault="00FA5360" w:rsidP="00FA5360">
            <w:pPr>
              <w:pStyle w:val="Corpodetexto"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val="pt-BR"/>
              </w:rPr>
            </w:pPr>
            <w:r>
              <w:rPr>
                <w:noProof/>
                <w:lang w:eastAsia="pt-BR"/>
              </w:rPr>
              <w:t>REMOÇÃO DE CORTINA, JANELA E PEITORIL</w:t>
            </w:r>
          </w:p>
        </w:tc>
      </w:tr>
      <w:tr w:rsidR="00FA5360" w:rsidRPr="00A412B5" w14:paraId="4972845D" w14:textId="77777777" w:rsidTr="00A412B5">
        <w:trPr>
          <w:trHeight w:val="472"/>
        </w:trPr>
        <w:tc>
          <w:tcPr>
            <w:tcW w:w="5103" w:type="dxa"/>
          </w:tcPr>
          <w:p w14:paraId="16D74C11" w14:textId="21E39B83" w:rsidR="00FA5360" w:rsidRPr="00A412B5" w:rsidRDefault="00FA5360" w:rsidP="00FA5360">
            <w:pPr>
              <w:pStyle w:val="Corpodetexto"/>
              <w:contextualSpacing/>
              <w:rPr>
                <w:rFonts w:ascii="Bookman Old Style" w:hAnsi="Bookman Old Style"/>
                <w:sz w:val="20"/>
                <w:szCs w:val="20"/>
                <w:lang w:val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33D1BA3F" wp14:editId="0FE2CB92">
                  <wp:extent cx="3105785" cy="1748805"/>
                  <wp:effectExtent l="0" t="0" r="0" b="3810"/>
                  <wp:docPr id="10" name="Imagem 10" descr="https://lh3.googleusercontent.com/pw/AP1GczPm4n2Uq2uDD8ftMSJXK8-T1sjOUmOVwIPCMSDjuGvwHKHdgjghw7GZzOQG-6ym-BbRC0jfTe4BtNHIXWzeUZaMVvYabJwWjMX-WBpCxyVE4TkplxzZWpe_flKDdtRaHthi0B5JhbKvEE2v-Dc_EGdsIQ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lh3.googleusercontent.com/pw/AP1GczPm4n2Uq2uDD8ftMSJXK8-T1sjOUmOVwIPCMSDjuGvwHKHdgjghw7GZzOQG-6ym-BbRC0jfTe4BtNHIXWzeUZaMVvYabJwWjMX-WBpCxyVE4TkplxzZWpe_flKDdtRaHthi0B5JhbKvEE2v-Dc_EGdsIQ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5C8DDD60" w14:textId="60223524" w:rsidR="00FA5360" w:rsidRPr="00A412B5" w:rsidRDefault="00FA5360" w:rsidP="00FA5360">
            <w:pPr>
              <w:pStyle w:val="Corpodetexto"/>
              <w:contextualSpacing/>
              <w:rPr>
                <w:rFonts w:ascii="Bookman Old Style" w:hAnsi="Bookman Old Style"/>
                <w:sz w:val="20"/>
                <w:szCs w:val="20"/>
                <w:lang w:val="pt-BR"/>
              </w:rPr>
            </w:pPr>
          </w:p>
        </w:tc>
      </w:tr>
      <w:tr w:rsidR="00730A91" w:rsidRPr="00A412B5" w14:paraId="6B36C70E" w14:textId="77777777" w:rsidTr="00C3317D">
        <w:trPr>
          <w:trHeight w:val="472"/>
        </w:trPr>
        <w:tc>
          <w:tcPr>
            <w:tcW w:w="10206" w:type="dxa"/>
            <w:gridSpan w:val="2"/>
          </w:tcPr>
          <w:p w14:paraId="6774142C" w14:textId="6C4E8BE0" w:rsidR="00730A91" w:rsidRPr="00A412B5" w:rsidRDefault="00730A91" w:rsidP="00730A91">
            <w:pPr>
              <w:pStyle w:val="Corpodetexto"/>
              <w:contextualSpacing/>
              <w:jc w:val="center"/>
              <w:rPr>
                <w:rFonts w:ascii="Bookman Old Style" w:hAnsi="Bookman Old Style"/>
                <w:sz w:val="20"/>
                <w:szCs w:val="20"/>
                <w:lang w:val="pt-BR"/>
              </w:rPr>
            </w:pPr>
            <w:r>
              <w:rPr>
                <w:noProof/>
                <w:lang w:eastAsia="pt-BR"/>
              </w:rPr>
              <w:t>REMOÇÃO E INSTALAR FORRO GESSO</w:t>
            </w:r>
          </w:p>
        </w:tc>
      </w:tr>
      <w:tr w:rsidR="00FA5360" w:rsidRPr="00A412B5" w14:paraId="00D359D4" w14:textId="77777777" w:rsidTr="00A412B5">
        <w:trPr>
          <w:trHeight w:val="472"/>
        </w:trPr>
        <w:tc>
          <w:tcPr>
            <w:tcW w:w="5103" w:type="dxa"/>
          </w:tcPr>
          <w:p w14:paraId="63C4AF5B" w14:textId="17F16DF1" w:rsidR="00FA5360" w:rsidRDefault="00730A91" w:rsidP="00FA5360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241380A8" wp14:editId="1B3B7929">
                  <wp:extent cx="3105785" cy="1748805"/>
                  <wp:effectExtent l="0" t="0" r="0" b="3810"/>
                  <wp:docPr id="13" name="Imagem 13" descr="https://lh3.googleusercontent.com/pw/AP1GczN8QZfQNMVB-0_RI1hgpJbt4GL3B0oppNiueY0BQyGtq__r-x3VVyNoJAdMQ5AAeiwod8b1ceNylN1C2mabV88KXCAnzDkNoA1tRz5hcVMxMU1UIOLAqbRutQss7yf6apmLSsYxF0v4lrY7Bii273Q7Qw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lh3.googleusercontent.com/pw/AP1GczN8QZfQNMVB-0_RI1hgpJbt4GL3B0oppNiueY0BQyGtq__r-x3VVyNoJAdMQ5AAeiwod8b1ceNylN1C2mabV88KXCAnzDkNoA1tRz5hcVMxMU1UIOLAqbRutQss7yf6apmLSsYxF0v4lrY7Bii273Q7Qw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0B8823D5" w14:textId="53FBC193" w:rsidR="00FA5360" w:rsidRPr="00A412B5" w:rsidRDefault="00730A91" w:rsidP="00FA5360">
            <w:pPr>
              <w:pStyle w:val="Corpodetexto"/>
              <w:contextualSpacing/>
              <w:rPr>
                <w:rFonts w:ascii="Bookman Old Style" w:hAnsi="Bookman Old Style"/>
                <w:sz w:val="20"/>
                <w:szCs w:val="20"/>
                <w:lang w:val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7C3E07C1" wp14:editId="72BC71C5">
                  <wp:extent cx="3105785" cy="1748805"/>
                  <wp:effectExtent l="0" t="0" r="0" b="3810"/>
                  <wp:docPr id="12" name="Imagem 12" descr="https://lh3.googleusercontent.com/pw/AP1GczOAeGMpFBkBXJB_K0GLA4aScAiCjI65n3M1zyZgY84HoGuc69sCNLJZ5dn9F1OS-Iphvdg40sL7OUjqciUwqO4ItyDi6rbejVG8eI4iHKFTgZrjZ0T7AlmLTZU0G0Cn6CGDDEtZlAX-4cY3xv5Lvjxg0Q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lh3.googleusercontent.com/pw/AP1GczOAeGMpFBkBXJB_K0GLA4aScAiCjI65n3M1zyZgY84HoGuc69sCNLJZ5dn9F1OS-Iphvdg40sL7OUjqciUwqO4ItyDi6rbejVG8eI4iHKFTgZrjZ0T7AlmLTZU0G0Cn6CGDDEtZlAX-4cY3xv5Lvjxg0Q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A91" w:rsidRPr="00A412B5" w14:paraId="43E1B790" w14:textId="77777777" w:rsidTr="00A412B5">
        <w:trPr>
          <w:trHeight w:val="472"/>
        </w:trPr>
        <w:tc>
          <w:tcPr>
            <w:tcW w:w="5103" w:type="dxa"/>
          </w:tcPr>
          <w:p w14:paraId="6F0FF2F0" w14:textId="6D48AB28" w:rsidR="00730A91" w:rsidRDefault="00730A91" w:rsidP="00FA5360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17DB1A71" wp14:editId="4B920CBC">
                  <wp:extent cx="3105785" cy="1748805"/>
                  <wp:effectExtent l="0" t="0" r="0" b="3810"/>
                  <wp:docPr id="11" name="Imagem 11" descr="https://lh3.googleusercontent.com/pw/AP1GczPF0YyscYEnC8nyBhXtpxHJPrMrMT4IxwunT_aMJN3eYDfotvGZ2-I6IZn1clG8tI-VtD-91r7BuIDYY5xVZwch3V0dB0yXOR-W2BpLrOlW6XWZ0LF0vhKr5WNe1Ms7oXrA4OQgN81sFeej-1-NCO-aQQ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lh3.googleusercontent.com/pw/AP1GczPF0YyscYEnC8nyBhXtpxHJPrMrMT4IxwunT_aMJN3eYDfotvGZ2-I6IZn1clG8tI-VtD-91r7BuIDYY5xVZwch3V0dB0yXOR-W2BpLrOlW6XWZ0LF0vhKr5WNe1Ms7oXrA4OQgN81sFeej-1-NCO-aQQ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51E7C79D" w14:textId="12086FDF" w:rsidR="00730A91" w:rsidRDefault="00730A91" w:rsidP="00FA5360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68B8880A" wp14:editId="0A47DEA9">
                  <wp:extent cx="3105785" cy="1748805"/>
                  <wp:effectExtent l="0" t="0" r="0" b="3810"/>
                  <wp:docPr id="14" name="Imagem 14" descr="https://lh3.googleusercontent.com/pw/AP1GczNs_rLjBoZdZpSjsu25HtwSSAVygUcfOpItyezZpeHJ-ugQVjGsweasrdFk5cvbkDDDIbNSsJAK6m0VXGiXuxTXcM7vsC8T4foTqlCKMIqtOO2U5z1TUSEnntmN9dNARv4r0xHVrotQoks8Tq7KMl2bmQ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lh3.googleusercontent.com/pw/AP1GczNs_rLjBoZdZpSjsu25HtwSSAVygUcfOpItyezZpeHJ-ugQVjGsweasrdFk5cvbkDDDIbNSsJAK6m0VXGiXuxTXcM7vsC8T4foTqlCKMIqtOO2U5z1TUSEnntmN9dNARv4r0xHVrotQoks8Tq7KMl2bmQ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B296AB" w14:textId="77777777" w:rsidR="00730A91" w:rsidRDefault="00730A91">
      <w:r>
        <w:br w:type="page"/>
      </w:r>
    </w:p>
    <w:tbl>
      <w:tblPr>
        <w:tblW w:w="10206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3"/>
        <w:gridCol w:w="5103"/>
      </w:tblGrid>
      <w:tr w:rsidR="00730A91" w:rsidRPr="00A412B5" w14:paraId="401158C9" w14:textId="77777777" w:rsidTr="00D441E6">
        <w:trPr>
          <w:trHeight w:val="472"/>
        </w:trPr>
        <w:tc>
          <w:tcPr>
            <w:tcW w:w="10206" w:type="dxa"/>
            <w:gridSpan w:val="2"/>
          </w:tcPr>
          <w:p w14:paraId="4DBBFE23" w14:textId="3278D5E6" w:rsidR="00730A91" w:rsidRDefault="00730A91" w:rsidP="00730A91">
            <w:pPr>
              <w:pStyle w:val="Corpodetexto"/>
              <w:contextualSpacing/>
              <w:jc w:val="center"/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t>LOCAL PARA EXECUÇÃO DOS BANHEIROS P.N.E.</w:t>
            </w:r>
          </w:p>
        </w:tc>
      </w:tr>
      <w:tr w:rsidR="00730A91" w:rsidRPr="00A412B5" w14:paraId="7AA2A6AB" w14:textId="77777777" w:rsidTr="00A412B5">
        <w:trPr>
          <w:trHeight w:val="472"/>
        </w:trPr>
        <w:tc>
          <w:tcPr>
            <w:tcW w:w="5103" w:type="dxa"/>
          </w:tcPr>
          <w:p w14:paraId="4178E4C3" w14:textId="09CC4A72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68773998" wp14:editId="40E97BF9">
                  <wp:extent cx="3105785" cy="1748805"/>
                  <wp:effectExtent l="0" t="0" r="0" b="3810"/>
                  <wp:docPr id="7" name="Imagem 7" descr="https://lh3.googleusercontent.com/pw/AP1GczOC4M2J_rZ6urmFBajam977p4xsohn9JDc8kLsh0rV8uuFRXaiaE_IMmJBdr0y0f8fX1TEHK6jyJ4Sq26wBej5vEtnjQrRc85TBkD9dkc2crIqSdNiwN5-pG-uV1yAX4kCgf_P0UqWA04DzyOHp1FSKbw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s://lh3.googleusercontent.com/pw/AP1GczOC4M2J_rZ6urmFBajam977p4xsohn9JDc8kLsh0rV8uuFRXaiaE_IMmJBdr0y0f8fX1TEHK6jyJ4Sq26wBej5vEtnjQrRc85TBkD9dkc2crIqSdNiwN5-pG-uV1yAX4kCgf_P0UqWA04DzyOHp1FSKbw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55ECDB37" w14:textId="6C298BAC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10E03940" wp14:editId="05011828">
                  <wp:extent cx="3105785" cy="1748805"/>
                  <wp:effectExtent l="0" t="0" r="0" b="3810"/>
                  <wp:docPr id="8" name="Imagem 8" descr="https://lh3.googleusercontent.com/pw/AP1GczPm4n2Uq2uDD8ftMSJXK8-T1sjOUmOVwIPCMSDjuGvwHKHdgjghw7GZzOQG-6ym-BbRC0jfTe4BtNHIXWzeUZaMVvYabJwWjMX-WBpCxyVE4TkplxzZWpe_flKDdtRaHthi0B5JhbKvEE2v-Dc_EGdsIQ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s://lh3.googleusercontent.com/pw/AP1GczPm4n2Uq2uDD8ftMSJXK8-T1sjOUmOVwIPCMSDjuGvwHKHdgjghw7GZzOQG-6ym-BbRC0jfTe4BtNHIXWzeUZaMVvYabJwWjMX-WBpCxyVE4TkplxzZWpe_flKDdtRaHthi0B5JhbKvEE2v-Dc_EGdsIQ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A91" w:rsidRPr="00A412B5" w14:paraId="1CD33FD4" w14:textId="77777777" w:rsidTr="00861502">
        <w:trPr>
          <w:trHeight w:val="472"/>
        </w:trPr>
        <w:tc>
          <w:tcPr>
            <w:tcW w:w="10206" w:type="dxa"/>
            <w:gridSpan w:val="2"/>
          </w:tcPr>
          <w:p w14:paraId="4C2404A6" w14:textId="5FFEA1A5" w:rsidR="00730A91" w:rsidRDefault="00730A91" w:rsidP="00730A91">
            <w:pPr>
              <w:pStyle w:val="Corpodetexto"/>
              <w:contextualSpacing/>
              <w:jc w:val="center"/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t>MODELO DO BANHEIROS P.N.E.</w:t>
            </w:r>
          </w:p>
        </w:tc>
      </w:tr>
      <w:tr w:rsidR="00730A91" w:rsidRPr="00A412B5" w14:paraId="1172F113" w14:textId="77777777" w:rsidTr="00A412B5">
        <w:trPr>
          <w:trHeight w:val="472"/>
        </w:trPr>
        <w:tc>
          <w:tcPr>
            <w:tcW w:w="5103" w:type="dxa"/>
          </w:tcPr>
          <w:p w14:paraId="3132FA40" w14:textId="699B1CC2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7EAB3708" wp14:editId="096B3814">
                  <wp:extent cx="3105785" cy="1748805"/>
                  <wp:effectExtent l="0" t="0" r="0" b="3810"/>
                  <wp:docPr id="30" name="Imagem 30" descr="https://lh3.googleusercontent.com/pw/AP1GczNs_rLjBoZdZpSjsu25HtwSSAVygUcfOpItyezZpeHJ-ugQVjGsweasrdFk5cvbkDDDIbNSsJAK6m0VXGiXuxTXcM7vsC8T4foTqlCKMIqtOO2U5z1TUSEnntmN9dNARv4r0xHVrotQoks8Tq7KMl2bmQ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s://lh3.googleusercontent.com/pw/AP1GczNs_rLjBoZdZpSjsu25HtwSSAVygUcfOpItyezZpeHJ-ugQVjGsweasrdFk5cvbkDDDIbNSsJAK6m0VXGiXuxTXcM7vsC8T4foTqlCKMIqtOO2U5z1TUSEnntmN9dNARv4r0xHVrotQoks8Tq7KMl2bmQ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0BB748DD" w14:textId="66F0E316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4244BF99" wp14:editId="62772D0B">
                  <wp:extent cx="3105785" cy="1748805"/>
                  <wp:effectExtent l="0" t="0" r="0" b="3810"/>
                  <wp:docPr id="18" name="Imagem 18" descr="https://lh3.googleusercontent.com/pw/AP1GczN8qOLJqJ-ObvrPNphNhDSRHwxFV6I1YRKHe2-bgFOo8A5QWiyQRIbKNgqcE7_SCyzWtctJcUGv4LsTjK6LBrJIk0gpiOExhe9GvU_GAk7ODxaTt2Q66xCq36JUHC44Jk2pckxZ76u1qvoy5T1kxMFGTQ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s://lh3.googleusercontent.com/pw/AP1GczN8qOLJqJ-ObvrPNphNhDSRHwxFV6I1YRKHe2-bgFOo8A5QWiyQRIbKNgqcE7_SCyzWtctJcUGv4LsTjK6LBrJIk0gpiOExhe9GvU_GAk7ODxaTt2Q66xCq36JUHC44Jk2pckxZ76u1qvoy5T1kxMFGTQ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A91" w:rsidRPr="00A412B5" w14:paraId="2CB63E45" w14:textId="77777777" w:rsidTr="00A412B5">
        <w:trPr>
          <w:trHeight w:val="472"/>
        </w:trPr>
        <w:tc>
          <w:tcPr>
            <w:tcW w:w="5103" w:type="dxa"/>
          </w:tcPr>
          <w:p w14:paraId="7E3E86CB" w14:textId="4E391635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7F15C7D1" wp14:editId="019F9198">
                  <wp:extent cx="3105785" cy="1748805"/>
                  <wp:effectExtent l="0" t="0" r="0" b="3810"/>
                  <wp:docPr id="29" name="Imagem 29" descr="https://lh3.googleusercontent.com/pw/AP1GczMUTr1hAwCgsgyq6M_pp-leV55kc8qEUEW-IIwa7TBQ9gTSx9gLXGgLyVF1Ujl564ezKPvYNaqPGR53AN_mHOV7j50SuFvfoDt_EraVErPU2zFPNr9dXLGjaBP6N3-qYigGJrEZV2Dw4LYLwwPmCyu5LQ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lh3.googleusercontent.com/pw/AP1GczMUTr1hAwCgsgyq6M_pp-leV55kc8qEUEW-IIwa7TBQ9gTSx9gLXGgLyVF1Ujl564ezKPvYNaqPGR53AN_mHOV7j50SuFvfoDt_EraVErPU2zFPNr9dXLGjaBP6N3-qYigGJrEZV2Dw4LYLwwPmCyu5LQ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3FC6123B" w14:textId="38C56886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</w:p>
        </w:tc>
      </w:tr>
    </w:tbl>
    <w:p w14:paraId="37EECB9D" w14:textId="77777777" w:rsidR="00730A91" w:rsidRDefault="00730A91">
      <w:r>
        <w:br w:type="page"/>
      </w:r>
    </w:p>
    <w:tbl>
      <w:tblPr>
        <w:tblW w:w="10206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03"/>
        <w:gridCol w:w="5103"/>
      </w:tblGrid>
      <w:tr w:rsidR="00730A91" w:rsidRPr="00A412B5" w14:paraId="7C62179A" w14:textId="77777777" w:rsidTr="001D075C">
        <w:trPr>
          <w:trHeight w:val="472"/>
        </w:trPr>
        <w:tc>
          <w:tcPr>
            <w:tcW w:w="10206" w:type="dxa"/>
            <w:gridSpan w:val="2"/>
          </w:tcPr>
          <w:p w14:paraId="163B4F68" w14:textId="5089221E" w:rsidR="00730A91" w:rsidRDefault="00730A91" w:rsidP="00730A91">
            <w:pPr>
              <w:pStyle w:val="Corpodetexto"/>
              <w:contextualSpacing/>
              <w:jc w:val="center"/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t>LOCAL INSTALAÇÃO DO PISO VINÍLICO</w:t>
            </w:r>
          </w:p>
        </w:tc>
      </w:tr>
      <w:tr w:rsidR="00730A91" w:rsidRPr="00A412B5" w14:paraId="1EB4E018" w14:textId="77777777" w:rsidTr="00A412B5">
        <w:trPr>
          <w:trHeight w:val="472"/>
        </w:trPr>
        <w:tc>
          <w:tcPr>
            <w:tcW w:w="5103" w:type="dxa"/>
          </w:tcPr>
          <w:p w14:paraId="507E0D24" w14:textId="7C19CE96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05174443" wp14:editId="68A263E0">
                  <wp:extent cx="3105785" cy="1748805"/>
                  <wp:effectExtent l="0" t="0" r="0" b="3810"/>
                  <wp:docPr id="27" name="Imagem 27" descr="https://lh3.googleusercontent.com/pw/AP1GczPgmPWPJclPUYeJ0WTbab2xgJhAa5MISRTwsvw6ARuU3oJagU9ZFO3z0nzLkal2QeC_lKIgf2Lx2mPcW-RNf2xu33aVSc_Z_L6RB-lr7S01itWXuEK1A1ujxq4AifLVFl4v5fqR6Ole9djq3I_231BL3g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lh3.googleusercontent.com/pw/AP1GczPgmPWPJclPUYeJ0WTbab2xgJhAa5MISRTwsvw6ARuU3oJagU9ZFO3z0nzLkal2QeC_lKIgf2Lx2mPcW-RNf2xu33aVSc_Z_L6RB-lr7S01itWXuEK1A1ujxq4AifLVFl4v5fqR6Ole9djq3I_231BL3g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0ECB0CC0" w14:textId="5A1632E5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20AB6691" wp14:editId="6A8A8750">
                  <wp:extent cx="3105785" cy="1748805"/>
                  <wp:effectExtent l="0" t="0" r="0" b="3810"/>
                  <wp:docPr id="28" name="Imagem 28" descr="https://lh3.googleusercontent.com/pw/AP1GczNC_ea7nU_MtJVKEBkpgX01VWSk9glf_1mL81SUorBJYRjY6Whz0lQpdWNdKBYc7DQEVelf4ZxhN_AWBOXSa52ba4UWR8e0Hzhm879Wz8mUTbEYo29Ro1Dre1cX9svKfk9ZdM5jzUgQUabtYMPwBYQuyg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lh3.googleusercontent.com/pw/AP1GczNC_ea7nU_MtJVKEBkpgX01VWSk9glf_1mL81SUorBJYRjY6Whz0lQpdWNdKBYc7DQEVelf4ZxhN_AWBOXSa52ba4UWR8e0Hzhm879Wz8mUTbEYo29Ro1Dre1cX9svKfk9ZdM5jzUgQUabtYMPwBYQuyg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A91" w:rsidRPr="00A412B5" w14:paraId="40B3D922" w14:textId="77777777" w:rsidTr="00A412B5">
        <w:trPr>
          <w:trHeight w:val="472"/>
        </w:trPr>
        <w:tc>
          <w:tcPr>
            <w:tcW w:w="5103" w:type="dxa"/>
          </w:tcPr>
          <w:p w14:paraId="0B522323" w14:textId="1FC47A2C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4F8FAF24" wp14:editId="563EEB04">
                  <wp:extent cx="3105785" cy="1748805"/>
                  <wp:effectExtent l="0" t="0" r="0" b="3810"/>
                  <wp:docPr id="15" name="Imagem 15" descr="https://lh3.googleusercontent.com/pw/AP1GczMddk9Oug36oZw35uQO_EhlLBJS7atFswX8GIOw0CAPwoHU4JtTMxORuiRSOxFwjbHddLitoKfY2TXHmQt5wwIHODQZRIi_OUmlPgfqdhqCQEkV-Moj94yPQAZBwAmtB6_hu2H_WHPOKQ1_GjGBRwdU-A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lh3.googleusercontent.com/pw/AP1GczMddk9Oug36oZw35uQO_EhlLBJS7atFswX8GIOw0CAPwoHU4JtTMxORuiRSOxFwjbHddLitoKfY2TXHmQt5wwIHODQZRIi_OUmlPgfqdhqCQEkV-Moj94yPQAZBwAmtB6_hu2H_WHPOKQ1_GjGBRwdU-A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691AB58D" w14:textId="6E3B4D2A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740C35B2" wp14:editId="1374EE2B">
                  <wp:extent cx="3105785" cy="1748805"/>
                  <wp:effectExtent l="0" t="0" r="0" b="3810"/>
                  <wp:docPr id="16" name="Imagem 16" descr="https://lh3.googleusercontent.com/pw/AP1GczNv9b1FnGQmQmp3uilt89myknXgwsL71k7lNlxzILflRx8Bd5AkTiC-qiZqPpXRXsg95nXbkRFzbO1fhYLsMBskXrOsLHxJ_UAkdoQMuWWO_L-tXOte9kvYkzMpmzWobKZqMlO-3idJyYQByvIXuimmAQ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lh3.googleusercontent.com/pw/AP1GczNv9b1FnGQmQmp3uilt89myknXgwsL71k7lNlxzILflRx8Bd5AkTiC-qiZqPpXRXsg95nXbkRFzbO1fhYLsMBskXrOsLHxJ_UAkdoQMuWWO_L-tXOte9kvYkzMpmzWobKZqMlO-3idJyYQByvIXuimmAQ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A91" w:rsidRPr="00A412B5" w14:paraId="5FBA3784" w14:textId="77777777" w:rsidTr="00A412B5">
        <w:trPr>
          <w:trHeight w:val="472"/>
        </w:trPr>
        <w:tc>
          <w:tcPr>
            <w:tcW w:w="5103" w:type="dxa"/>
          </w:tcPr>
          <w:p w14:paraId="4575F696" w14:textId="726BF665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32D86758" wp14:editId="33016F1D">
                  <wp:extent cx="3105785" cy="1748805"/>
                  <wp:effectExtent l="0" t="0" r="0" b="3810"/>
                  <wp:docPr id="17" name="Imagem 17" descr="https://lh3.googleusercontent.com/pw/AP1GczMDgo7txCMJMuOkmNMuEiX02htNbE8u4uRi4-AxB-xIwLbshVS97QEVxUyOT7uJnMqPjU4koIHpHKgK46lo_sygmrqLDsMWNWGfBgYAsZ9fez_mP18RzhCuRh4LUhXpTy0c3i1G_Goq910mdmfLl8zr0w=w1078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lh3.googleusercontent.com/pw/AP1GczMDgo7txCMJMuOkmNMuEiX02htNbE8u4uRi4-AxB-xIwLbshVS97QEVxUyOT7uJnMqPjU4koIHpHKgK46lo_sygmrqLDsMWNWGfBgYAsZ9fez_mP18RzhCuRh4LUhXpTy0c3i1G_Goq910mdmfLl8zr0w=w1078-h607-s-no-gm?authuser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785" cy="1748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5981B2EE" w14:textId="77777777" w:rsidR="00730A91" w:rsidRDefault="00730A91" w:rsidP="00730A91">
            <w:pPr>
              <w:pStyle w:val="Corpodetexto"/>
              <w:contextualSpacing/>
              <w:rPr>
                <w:noProof/>
                <w:lang w:eastAsia="pt-BR"/>
              </w:rPr>
            </w:pPr>
          </w:p>
        </w:tc>
      </w:tr>
      <w:tr w:rsidR="00730A91" w:rsidRPr="00A412B5" w14:paraId="2424899B" w14:textId="77777777" w:rsidTr="004740E0">
        <w:trPr>
          <w:trHeight w:val="472"/>
        </w:trPr>
        <w:tc>
          <w:tcPr>
            <w:tcW w:w="10206" w:type="dxa"/>
            <w:gridSpan w:val="2"/>
          </w:tcPr>
          <w:p w14:paraId="00BE6B3C" w14:textId="77A32196" w:rsidR="00730A91" w:rsidRDefault="00730A91" w:rsidP="00730A91">
            <w:pPr>
              <w:pStyle w:val="Corpodetexto"/>
              <w:contextualSpacing/>
              <w:jc w:val="center"/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t>LOCAL EXECUÇÃO TELHADO NA MARQUISE</w:t>
            </w:r>
            <w:r w:rsidR="00DD68FA">
              <w:rPr>
                <w:noProof/>
                <w:lang w:eastAsia="pt-BR"/>
              </w:rPr>
              <w:t xml:space="preserve"> 3º PAVIMENTO</w:t>
            </w:r>
          </w:p>
        </w:tc>
      </w:tr>
      <w:tr w:rsidR="00730A91" w:rsidRPr="00A412B5" w14:paraId="11733233" w14:textId="77777777" w:rsidTr="00A412B5">
        <w:trPr>
          <w:trHeight w:val="472"/>
        </w:trPr>
        <w:tc>
          <w:tcPr>
            <w:tcW w:w="5103" w:type="dxa"/>
          </w:tcPr>
          <w:p w14:paraId="297E1712" w14:textId="43DAF3C3" w:rsidR="00730A91" w:rsidRDefault="00DD68FA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w:drawing>
                <wp:inline distT="0" distB="0" distL="0" distR="0" wp14:anchorId="41C652C9" wp14:editId="39BA58BA">
                  <wp:extent cx="2895600" cy="2024896"/>
                  <wp:effectExtent l="0" t="0" r="0" b="0"/>
                  <wp:docPr id="32" name="Imagem 32" descr="https://lh3.googleusercontent.com/pw/AP1GczMq-dVkZRaxWADLuW9L6Kj0GVyV6TNMepW2K5nOZMn2g3vC1gI-c22bUN0y4w6fnVdXo913nFEY-L0Mo08MGocBf9caKmo7gd8F2JxQW50fjx7cqaBVhV3aRNsMeSFuzzTC6Z8ltgonCGguXes6-abgqw=w809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lh3.googleusercontent.com/pw/AP1GczMq-dVkZRaxWADLuW9L6Kj0GVyV6TNMepW2K5nOZMn2g3vC1gI-c22bUN0y4w6fnVdXo913nFEY-L0Mo08MGocBf9caKmo7gd8F2JxQW50fjx7cqaBVhV3aRNsMeSFuzzTC6Z8ltgonCGguXes6-abgqw=w809-h607-s-no-gm?authuser=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348" r="19902"/>
                          <a:stretch/>
                        </pic:blipFill>
                        <pic:spPr bwMode="auto">
                          <a:xfrm>
                            <a:off x="0" y="0"/>
                            <a:ext cx="2909795" cy="2034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6547E042" w14:textId="36E0ED46" w:rsidR="00730A91" w:rsidRDefault="00DD68FA" w:rsidP="00730A91">
            <w:pPr>
              <w:pStyle w:val="Corpodetexto"/>
              <w:contextualSpacing/>
              <w:rPr>
                <w:noProof/>
                <w:lang w:eastAsia="pt-BR"/>
              </w:rPr>
            </w:pPr>
            <w:r>
              <w:rPr>
                <w:noProof/>
                <w:lang w:val="pt-BR" w:eastAsia="pt-B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DFB6819" wp14:editId="16BDBB8C">
                      <wp:simplePos x="0" y="0"/>
                      <wp:positionH relativeFrom="column">
                        <wp:posOffset>1880870</wp:posOffset>
                      </wp:positionH>
                      <wp:positionV relativeFrom="paragraph">
                        <wp:posOffset>262890</wp:posOffset>
                      </wp:positionV>
                      <wp:extent cx="685800" cy="323850"/>
                      <wp:effectExtent l="38100" t="0" r="19050" b="57150"/>
                      <wp:wrapNone/>
                      <wp:docPr id="33" name="Conector de seta reta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85800" cy="3238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7ADFE28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de seta reta 33" o:spid="_x0000_s1026" type="#_x0000_t32" style="position:absolute;margin-left:148.1pt;margin-top:20.7pt;width:54pt;height:25.5pt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" strokecolor="black [3200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lang w:val="pt-BR" w:eastAsia="pt-BR"/>
              </w:rPr>
              <w:drawing>
                <wp:inline distT="0" distB="0" distL="0" distR="0" wp14:anchorId="30F74864" wp14:editId="464C542C">
                  <wp:extent cx="3105785" cy="1872757"/>
                  <wp:effectExtent l="0" t="0" r="0" b="0"/>
                  <wp:docPr id="31" name="Imagem 31" descr="https://lh3.googleusercontent.com/pw/AP1GczNZXinY9Qy2nY0QV96pc5znx7Jvnh99W41ER1PrRG87OB81r91Y2UosEuHFHDB6jzCX_ELgUAcZsHHowQtyhSxpRZJJoIi7DJJpk9gv7lcWsXwj-4re-sX_DAeExRT7wehVjRcGrPobPrvWeaeYtZ97Yw=w809-h607-s-no-gm?authuser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s://lh3.googleusercontent.com/pw/AP1GczNZXinY9Qy2nY0QV96pc5znx7Jvnh99W41ER1PrRG87OB81r91Y2UosEuHFHDB6jzCX_ELgUAcZsHHowQtyhSxpRZJJoIi7DJJpk9gv7lcWsXwj-4re-sX_DAeExRT7wehVjRcGrPobPrvWeaeYtZ97Yw=w809-h607-s-no-gm?authuser=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635"/>
                          <a:stretch/>
                        </pic:blipFill>
                        <pic:spPr bwMode="auto">
                          <a:xfrm>
                            <a:off x="0" y="0"/>
                            <a:ext cx="3124618" cy="188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F45FB3" w14:textId="77777777" w:rsidR="00DD68FA" w:rsidRDefault="00DD68FA" w:rsidP="00DD68FA">
      <w:pPr>
        <w:jc w:val="center"/>
        <w:rPr>
          <w:rFonts w:ascii="Bookman Old Style" w:hAnsi="Bookman Old Style"/>
          <w:sz w:val="18"/>
        </w:rPr>
      </w:pPr>
    </w:p>
    <w:p w14:paraId="2D081A4A" w14:textId="77777777" w:rsidR="00DD68FA" w:rsidRDefault="00DD68FA" w:rsidP="00DD68FA">
      <w:pPr>
        <w:jc w:val="center"/>
        <w:rPr>
          <w:rFonts w:ascii="Bookman Old Style" w:hAnsi="Bookman Old Style"/>
          <w:sz w:val="18"/>
        </w:rPr>
      </w:pPr>
    </w:p>
    <w:p w14:paraId="2AE54E91" w14:textId="77777777" w:rsidR="00DD68FA" w:rsidRDefault="00DD68FA" w:rsidP="00DD68FA">
      <w:pPr>
        <w:jc w:val="center"/>
        <w:rPr>
          <w:rFonts w:ascii="Bookman Old Style" w:hAnsi="Bookman Old Style"/>
          <w:sz w:val="18"/>
        </w:rPr>
      </w:pPr>
    </w:p>
    <w:p w14:paraId="4CF62F72" w14:textId="77777777" w:rsidR="00E96CBD" w:rsidRDefault="00E96CBD" w:rsidP="00DD68FA">
      <w:pPr>
        <w:jc w:val="center"/>
        <w:rPr>
          <w:rFonts w:ascii="Bookman Old Style" w:hAnsi="Bookman Old Style"/>
          <w:sz w:val="18"/>
        </w:rPr>
      </w:pPr>
    </w:p>
    <w:p w14:paraId="3A03E7AB" w14:textId="77777777" w:rsidR="00DD68FA" w:rsidRDefault="00DD68FA" w:rsidP="00DD68FA">
      <w:pPr>
        <w:jc w:val="center"/>
        <w:rPr>
          <w:rFonts w:ascii="Bookman Old Style" w:hAnsi="Bookman Old Style"/>
          <w:sz w:val="18"/>
        </w:rPr>
      </w:pPr>
    </w:p>
    <w:p w14:paraId="08E6E3E9" w14:textId="6BB9D238" w:rsidR="00A30388" w:rsidRDefault="00E96CBD" w:rsidP="00DD68FA">
      <w:pPr>
        <w:pStyle w:val="Corpodetexto"/>
        <w:spacing w:line="276" w:lineRule="auto"/>
        <w:jc w:val="center"/>
        <w:rPr>
          <w:rFonts w:ascii="Bookman Old Style" w:hAnsi="Bookman Old Style"/>
          <w:sz w:val="18"/>
          <w:lang w:val="pt-BR"/>
        </w:rPr>
      </w:pPr>
      <w:r>
        <w:rPr>
          <w:rFonts w:ascii="Bookman Old Style" w:hAnsi="Bookman Old Style"/>
          <w:sz w:val="18"/>
          <w:lang w:val="pt-BR"/>
        </w:rPr>
        <w:t>EDSON SOUZA SANTOS</w:t>
      </w:r>
    </w:p>
    <w:p w14:paraId="0E276557" w14:textId="10FCCAA1" w:rsidR="00A35301" w:rsidRPr="00A35301" w:rsidRDefault="00E96CBD" w:rsidP="00DD68FA">
      <w:pPr>
        <w:pStyle w:val="Corpodetexto"/>
        <w:spacing w:line="276" w:lineRule="auto"/>
        <w:jc w:val="center"/>
        <w:rPr>
          <w:rFonts w:ascii="Bookman Old Style" w:hAnsi="Bookman Old Style"/>
          <w:sz w:val="18"/>
          <w:szCs w:val="18"/>
          <w:lang w:val="pt-BR"/>
        </w:rPr>
      </w:pPr>
      <w:r w:rsidRPr="00A35301">
        <w:rPr>
          <w:rFonts w:ascii="Bookman Old Style" w:hAnsi="Bookman Old Style"/>
          <w:sz w:val="18"/>
          <w:lang w:val="pt-BR"/>
        </w:rPr>
        <w:t>CREA MG – 238.485/D</w:t>
      </w:r>
    </w:p>
    <w:sectPr w:rsidR="00A35301" w:rsidRPr="00A35301" w:rsidSect="00E96CBD">
      <w:headerReference w:type="even" r:id="rId26"/>
      <w:footerReference w:type="default" r:id="rId27"/>
      <w:headerReference w:type="first" r:id="rId28"/>
      <w:type w:val="continuous"/>
      <w:pgSz w:w="11906" w:h="16838"/>
      <w:pgMar w:top="568" w:right="1133" w:bottom="1135" w:left="1701" w:header="113" w:footer="25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105258" w14:textId="77777777" w:rsidR="00C7201F" w:rsidRDefault="00C7201F" w:rsidP="00AD7759">
      <w:r>
        <w:separator/>
      </w:r>
    </w:p>
  </w:endnote>
  <w:endnote w:type="continuationSeparator" w:id="0">
    <w:p w14:paraId="1091EB99" w14:textId="77777777" w:rsidR="00C7201F" w:rsidRDefault="00C7201F" w:rsidP="00AD77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</w:rPr>
      <w:id w:val="1664969571"/>
      <w:docPartObj>
        <w:docPartGallery w:val="Page Numbers (Bottom of Page)"/>
        <w:docPartUnique/>
      </w:docPartObj>
    </w:sdtPr>
    <w:sdtEndPr>
      <w:rPr>
        <w:sz w:val="20"/>
      </w:rPr>
    </w:sdtEndPr>
    <w:sdtContent>
      <w:p w14:paraId="1EDF09AA" w14:textId="314C8054" w:rsidR="00342692" w:rsidRPr="001A7E8A" w:rsidRDefault="00342692">
        <w:pPr>
          <w:pStyle w:val="Rodap"/>
          <w:jc w:val="center"/>
          <w:rPr>
            <w:rFonts w:ascii="Bookman Old Style" w:hAnsi="Bookman Old Style" w:cs="Times New Roman"/>
            <w:sz w:val="20"/>
            <w:szCs w:val="20"/>
          </w:rPr>
        </w:pPr>
        <w:r w:rsidRPr="001A7E8A">
          <w:rPr>
            <w:rFonts w:ascii="Bookman Old Style" w:hAnsi="Bookman Old Style" w:cs="Times New Roman"/>
            <w:noProof/>
            <w:sz w:val="20"/>
            <w:szCs w:val="20"/>
            <w:lang w:eastAsia="pt-BR"/>
          </w:rPr>
          <mc:AlternateContent>
            <mc:Choice Requires="wps">
              <w:drawing>
                <wp:inline distT="0" distB="0" distL="0" distR="0" wp14:anchorId="66928F95" wp14:editId="5CF3D616">
                  <wp:extent cx="5467350" cy="54610"/>
                  <wp:effectExtent l="9525" t="19050" r="9525" b="12065"/>
                  <wp:docPr id="22" name="Fluxograma: Decisão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467350" cy="54610"/>
                          </a:xfrm>
                          <a:prstGeom prst="flowChartDecision">
                            <a:avLst/>
                          </a:prstGeom>
                          <a:solidFill>
                            <a:srgbClr val="00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shapetype w14:anchorId="1F5D5215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Fluxograma: Decisão 22" o:spid="_x0000_s1026" type="#_x0000_t110" style="width:430.5pt;height: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" fillcolor="black">
                  <w10:anchorlock/>
                </v:shape>
              </w:pict>
            </mc:Fallback>
          </mc:AlternateContent>
        </w:r>
      </w:p>
      <w:sdt>
        <w:sdtPr>
          <w:rPr>
            <w:rFonts w:ascii="Bookman Old Style" w:hAnsi="Bookman Old Style" w:cs="Times New Roman"/>
            <w:sz w:val="20"/>
            <w:szCs w:val="20"/>
          </w:rPr>
          <w:id w:val="252403317"/>
          <w:docPartObj>
            <w:docPartGallery w:val="Page Numbers (Bottom of Page)"/>
            <w:docPartUnique/>
          </w:docPartObj>
        </w:sdtPr>
        <w:sdtEndPr>
          <w:rPr>
            <w:rFonts w:ascii="Times New Roman" w:hAnsi="Times New Roman"/>
            <w:szCs w:val="22"/>
          </w:rPr>
        </w:sdtEndPr>
        <w:sdtContent>
          <w:sdt>
            <w:sdtPr>
              <w:rPr>
                <w:rFonts w:ascii="Bookman Old Style" w:hAnsi="Bookman Old Style" w:cs="Times New Roman"/>
                <w:sz w:val="18"/>
                <w:szCs w:val="20"/>
              </w:rPr>
              <w:id w:val="-62030391"/>
              <w:docPartObj>
                <w:docPartGallery w:val="Page Numbers (Top of Page)"/>
                <w:docPartUnique/>
              </w:docPartObj>
            </w:sdtPr>
            <w:sdtEndPr>
              <w:rPr>
                <w:b/>
                <w:bCs/>
              </w:rPr>
            </w:sdtEndPr>
            <w:sdtContent>
              <w:p w14:paraId="2F10DDE0" w14:textId="02199DA2" w:rsidR="00342692" w:rsidRPr="00E96CBD" w:rsidRDefault="00342692" w:rsidP="00342692">
                <w:pPr>
                  <w:pStyle w:val="Cabealho"/>
                  <w:jc w:val="center"/>
                  <w:rPr>
                    <w:rFonts w:ascii="Bookman Old Style" w:hAnsi="Bookman Old Style" w:cs="Times New Roman"/>
                    <w:sz w:val="18"/>
                    <w:szCs w:val="18"/>
                    <w:lang w:val="pt-PT"/>
                  </w:rPr>
                </w:pPr>
                <w:r w:rsidRPr="00E96CBD">
                  <w:rPr>
                    <w:rFonts w:ascii="Bookman Old Style" w:hAnsi="Bookman Old Style" w:cs="Times New Roman"/>
                    <w:sz w:val="18"/>
                    <w:szCs w:val="18"/>
                    <w:lang w:val="pt-PT"/>
                  </w:rPr>
                  <w:t>Rua Intendente Geraldo Pereira, 497 – Bairro Nossa Senhora Aparecida</w:t>
                </w:r>
              </w:p>
              <w:p w14:paraId="351C9F16" w14:textId="77777777" w:rsidR="00342692" w:rsidRPr="00E96CBD" w:rsidRDefault="00342692" w:rsidP="00342692">
                <w:pPr>
                  <w:pStyle w:val="Cabealho"/>
                  <w:jc w:val="center"/>
                  <w:rPr>
                    <w:rFonts w:ascii="Bookman Old Style" w:eastAsia="Calibri" w:hAnsi="Bookman Old Style" w:cs="Times New Roman"/>
                    <w:sz w:val="18"/>
                    <w:szCs w:val="18"/>
                  </w:rPr>
                </w:pPr>
                <w:r w:rsidRPr="00E96CBD">
                  <w:rPr>
                    <w:rFonts w:ascii="Bookman Old Style" w:hAnsi="Bookman Old Style" w:cs="Times New Roman"/>
                    <w:sz w:val="18"/>
                    <w:szCs w:val="18"/>
                    <w:lang w:val="pt-PT"/>
                  </w:rPr>
                  <w:t>São Sebastião do Oeste - MG</w:t>
                </w:r>
              </w:p>
              <w:p w14:paraId="260FD820" w14:textId="032EF36C" w:rsidR="00342692" w:rsidRPr="00E96CBD" w:rsidRDefault="00342692" w:rsidP="00342692">
                <w:pPr>
                  <w:pStyle w:val="Cabealho"/>
                  <w:jc w:val="center"/>
                  <w:rPr>
                    <w:rFonts w:ascii="Bookman Old Style" w:hAnsi="Bookman Old Style" w:cs="Times New Roman"/>
                    <w:sz w:val="18"/>
                    <w:szCs w:val="18"/>
                    <w:lang w:val="pt-PT"/>
                  </w:rPr>
                </w:pPr>
                <w:r w:rsidRPr="00E96CBD">
                  <w:rPr>
                    <w:rFonts w:ascii="Bookman Old Style" w:hAnsi="Bookman Old Style" w:cs="Times New Roman"/>
                    <w:sz w:val="18"/>
                    <w:szCs w:val="18"/>
                    <w:lang w:val="pt-PT"/>
                  </w:rPr>
                  <w:t xml:space="preserve">CEP 35.567-000 - TELEFONE </w:t>
                </w:r>
                <w:r w:rsidR="00E96CBD" w:rsidRPr="00E96CBD">
                  <w:rPr>
                    <w:rFonts w:ascii="Bookman Old Style" w:hAnsi="Bookman Old Style" w:cs="Times New Roman"/>
                    <w:sz w:val="18"/>
                    <w:szCs w:val="18"/>
                    <w:lang w:val="pt-PT"/>
                  </w:rPr>
                  <w:t xml:space="preserve">(37) 9 9954-5435 </w:t>
                </w:r>
              </w:p>
              <w:p w14:paraId="48E301E4" w14:textId="2349D5F7" w:rsidR="00342692" w:rsidRPr="00E96CBD" w:rsidRDefault="00342692" w:rsidP="00342692">
                <w:pPr>
                  <w:pStyle w:val="Cabealho"/>
                  <w:jc w:val="center"/>
                  <w:rPr>
                    <w:rStyle w:val="Hyperlink"/>
                    <w:rFonts w:ascii="Bookman Old Style" w:hAnsi="Bookman Old Style" w:cs="Times New Roman"/>
                    <w:color w:val="auto"/>
                    <w:spacing w:val="5"/>
                    <w:sz w:val="18"/>
                    <w:szCs w:val="18"/>
                    <w:u w:val="none"/>
                  </w:rPr>
                </w:pPr>
                <w:r w:rsidRPr="00E96CBD">
                  <w:rPr>
                    <w:rFonts w:ascii="Bookman Old Style" w:hAnsi="Bookman Old Style" w:cs="Times New Roman"/>
                    <w:sz w:val="18"/>
                    <w:szCs w:val="18"/>
                    <w:lang w:val="pt-PT"/>
                  </w:rPr>
                  <w:t xml:space="preserve">email: </w:t>
                </w:r>
                <w:r w:rsidR="00E96CBD" w:rsidRPr="00E96CBD">
                  <w:rPr>
                    <w:rFonts w:ascii="Bookman Old Style" w:hAnsi="Bookman Old Style"/>
                    <w:sz w:val="18"/>
                    <w:szCs w:val="18"/>
                  </w:rPr>
                  <w:t>edsonsouzaengenharia.civil@gmail.com</w:t>
                </w:r>
              </w:p>
              <w:p w14:paraId="777F84FC" w14:textId="187973C0" w:rsidR="00342692" w:rsidRPr="001A7E8A" w:rsidRDefault="00342692" w:rsidP="00342692">
                <w:pPr>
                  <w:pStyle w:val="Cabealho"/>
                  <w:jc w:val="right"/>
                  <w:rPr>
                    <w:rFonts w:ascii="Times New Roman" w:hAnsi="Times New Roman" w:cs="Times New Roman"/>
                    <w:b/>
                    <w:bCs/>
                    <w:sz w:val="20"/>
                    <w:lang w:val="pt-PT"/>
                  </w:rPr>
                </w:pPr>
                <w:r w:rsidRPr="001A7E8A">
                  <w:rPr>
                    <w:rFonts w:ascii="Bookman Old Style" w:hAnsi="Bookman Old Style" w:cs="Times New Roman"/>
                    <w:b/>
                    <w:bCs/>
                    <w:sz w:val="18"/>
                    <w:szCs w:val="20"/>
                  </w:rPr>
                  <w:t xml:space="preserve">Página </w:t>
                </w:r>
                <w:r w:rsidRPr="001A7E8A">
                  <w:rPr>
                    <w:rFonts w:ascii="Bookman Old Style" w:hAnsi="Bookman Old Style" w:cs="Times New Roman"/>
                    <w:b/>
                    <w:bCs/>
                    <w:sz w:val="18"/>
                    <w:szCs w:val="20"/>
                  </w:rPr>
                  <w:fldChar w:fldCharType="begin"/>
                </w:r>
                <w:r w:rsidRPr="001A7E8A">
                  <w:rPr>
                    <w:rFonts w:ascii="Bookman Old Style" w:hAnsi="Bookman Old Style" w:cs="Times New Roman"/>
                    <w:b/>
                    <w:bCs/>
                    <w:sz w:val="18"/>
                    <w:szCs w:val="20"/>
                  </w:rPr>
                  <w:instrText>PAGE</w:instrText>
                </w:r>
                <w:r w:rsidRPr="001A7E8A">
                  <w:rPr>
                    <w:rFonts w:ascii="Bookman Old Style" w:hAnsi="Bookman Old Style" w:cs="Times New Roman"/>
                    <w:b/>
                    <w:bCs/>
                    <w:sz w:val="18"/>
                    <w:szCs w:val="20"/>
                  </w:rPr>
                  <w:fldChar w:fldCharType="separate"/>
                </w:r>
                <w:r w:rsidR="00C7201F">
                  <w:rPr>
                    <w:rFonts w:ascii="Bookman Old Style" w:hAnsi="Bookman Old Style" w:cs="Times New Roman"/>
                    <w:b/>
                    <w:bCs/>
                    <w:noProof/>
                    <w:sz w:val="18"/>
                    <w:szCs w:val="20"/>
                  </w:rPr>
                  <w:t>1</w:t>
                </w:r>
                <w:r w:rsidRPr="001A7E8A">
                  <w:rPr>
                    <w:rFonts w:ascii="Bookman Old Style" w:hAnsi="Bookman Old Style" w:cs="Times New Roman"/>
                    <w:b/>
                    <w:bCs/>
                    <w:sz w:val="18"/>
                    <w:szCs w:val="20"/>
                  </w:rPr>
                  <w:fldChar w:fldCharType="end"/>
                </w:r>
                <w:r w:rsidRPr="001A7E8A">
                  <w:rPr>
                    <w:rFonts w:ascii="Bookman Old Style" w:hAnsi="Bookman Old Style" w:cs="Times New Roman"/>
                    <w:b/>
                    <w:bCs/>
                    <w:sz w:val="18"/>
                    <w:szCs w:val="20"/>
                  </w:rPr>
                  <w:t xml:space="preserve"> de </w:t>
                </w:r>
                <w:r w:rsidRPr="001A7E8A">
                  <w:rPr>
                    <w:rFonts w:ascii="Bookman Old Style" w:hAnsi="Bookman Old Style" w:cs="Times New Roman"/>
                    <w:b/>
                    <w:bCs/>
                    <w:sz w:val="18"/>
                    <w:szCs w:val="20"/>
                  </w:rPr>
                  <w:fldChar w:fldCharType="begin"/>
                </w:r>
                <w:r w:rsidRPr="001A7E8A">
                  <w:rPr>
                    <w:rFonts w:ascii="Bookman Old Style" w:hAnsi="Bookman Old Style" w:cs="Times New Roman"/>
                    <w:b/>
                    <w:bCs/>
                    <w:sz w:val="18"/>
                    <w:szCs w:val="20"/>
                  </w:rPr>
                  <w:instrText>NUMPAGES</w:instrText>
                </w:r>
                <w:r w:rsidRPr="001A7E8A">
                  <w:rPr>
                    <w:rFonts w:ascii="Bookman Old Style" w:hAnsi="Bookman Old Style" w:cs="Times New Roman"/>
                    <w:b/>
                    <w:bCs/>
                    <w:sz w:val="18"/>
                    <w:szCs w:val="20"/>
                  </w:rPr>
                  <w:fldChar w:fldCharType="separate"/>
                </w:r>
                <w:r w:rsidR="00C7201F">
                  <w:rPr>
                    <w:rFonts w:ascii="Bookman Old Style" w:hAnsi="Bookman Old Style" w:cs="Times New Roman"/>
                    <w:b/>
                    <w:bCs/>
                    <w:noProof/>
                    <w:sz w:val="18"/>
                    <w:szCs w:val="20"/>
                  </w:rPr>
                  <w:t>1</w:t>
                </w:r>
                <w:r w:rsidRPr="001A7E8A">
                  <w:rPr>
                    <w:rFonts w:ascii="Bookman Old Style" w:hAnsi="Bookman Old Style" w:cs="Times New Roman"/>
                    <w:b/>
                    <w:bCs/>
                    <w:sz w:val="18"/>
                    <w:szCs w:val="20"/>
                  </w:rPr>
                  <w:fldChar w:fldCharType="end"/>
                </w:r>
                <w:r w:rsidRPr="001A7E8A">
                  <w:rPr>
                    <w:rFonts w:ascii="Bookman Old Style" w:hAnsi="Bookman Old Style" w:cs="Times New Roman"/>
                    <w:b/>
                    <w:bCs/>
                    <w:sz w:val="18"/>
                    <w:szCs w:val="20"/>
                    <w:lang w:val="pt-PT"/>
                  </w:rPr>
                  <w:t xml:space="preserve"> </w:t>
                </w:r>
              </w:p>
            </w:sdtContent>
          </w:sdt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A63F3D9" w14:textId="77777777" w:rsidR="00C7201F" w:rsidRDefault="00C7201F" w:rsidP="00AD7759">
      <w:r>
        <w:separator/>
      </w:r>
    </w:p>
  </w:footnote>
  <w:footnote w:type="continuationSeparator" w:id="0">
    <w:p w14:paraId="71B69FDC" w14:textId="77777777" w:rsidR="00C7201F" w:rsidRDefault="00C7201F" w:rsidP="00AD775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D1B237" w14:textId="0CFD8E0E" w:rsidR="00274F85" w:rsidRDefault="00C7201F">
    <w:pPr>
      <w:pStyle w:val="Cabealho"/>
    </w:pPr>
    <w:r>
      <w:rPr>
        <w:noProof/>
      </w:rPr>
      <w:pict w14:anchorId="763F65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07282" o:spid="_x0000_s2050" type="#_x0000_t75" style="position:absolute;margin-left:0;margin-top:0;width:424.7pt;height:301.1pt;z-index:-251657216;mso-position-horizontal:center;mso-position-horizontal-relative:margin;mso-position-vertical:center;mso-position-vertical-relative:margin" o:allowincell="f">
          <v:imagedata r:id="rId1" o:title="Logo Azuos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319A79" w14:textId="6FC21716" w:rsidR="00274F85" w:rsidRDefault="00C7201F">
    <w:pPr>
      <w:pStyle w:val="Cabealho"/>
    </w:pPr>
    <w:r>
      <w:rPr>
        <w:noProof/>
      </w:rPr>
      <w:pict w14:anchorId="03FC9C1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07281" o:spid="_x0000_s2049" type="#_x0000_t75" style="position:absolute;margin-left:0;margin-top:0;width:424.7pt;height:301.1pt;z-index:-251658240;mso-position-horizontal:center;mso-position-horizontal-relative:margin;mso-position-vertical:center;mso-position-vertical-relative:margin" o:allowincell="f">
          <v:imagedata r:id="rId1" o:title="Logo Azuos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7D7C38"/>
    <w:multiLevelType w:val="hybridMultilevel"/>
    <w:tmpl w:val="960004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4106D9"/>
    <w:multiLevelType w:val="hybridMultilevel"/>
    <w:tmpl w:val="B4F4707E"/>
    <w:lvl w:ilvl="0" w:tplc="0416000F">
      <w:start w:val="1"/>
      <w:numFmt w:val="decimal"/>
      <w:lvlText w:val="%1."/>
      <w:lvlJc w:val="left"/>
      <w:pPr>
        <w:ind w:left="721" w:hanging="360"/>
      </w:pPr>
    </w:lvl>
    <w:lvl w:ilvl="1" w:tplc="04160019" w:tentative="1">
      <w:start w:val="1"/>
      <w:numFmt w:val="lowerLetter"/>
      <w:lvlText w:val="%2."/>
      <w:lvlJc w:val="left"/>
      <w:pPr>
        <w:ind w:left="1441" w:hanging="360"/>
      </w:pPr>
    </w:lvl>
    <w:lvl w:ilvl="2" w:tplc="0416001B" w:tentative="1">
      <w:start w:val="1"/>
      <w:numFmt w:val="lowerRoman"/>
      <w:lvlText w:val="%3."/>
      <w:lvlJc w:val="right"/>
      <w:pPr>
        <w:ind w:left="2161" w:hanging="180"/>
      </w:pPr>
    </w:lvl>
    <w:lvl w:ilvl="3" w:tplc="0416000F" w:tentative="1">
      <w:start w:val="1"/>
      <w:numFmt w:val="decimal"/>
      <w:lvlText w:val="%4."/>
      <w:lvlJc w:val="left"/>
      <w:pPr>
        <w:ind w:left="2881" w:hanging="360"/>
      </w:pPr>
    </w:lvl>
    <w:lvl w:ilvl="4" w:tplc="04160019" w:tentative="1">
      <w:start w:val="1"/>
      <w:numFmt w:val="lowerLetter"/>
      <w:lvlText w:val="%5."/>
      <w:lvlJc w:val="left"/>
      <w:pPr>
        <w:ind w:left="3601" w:hanging="360"/>
      </w:pPr>
    </w:lvl>
    <w:lvl w:ilvl="5" w:tplc="0416001B" w:tentative="1">
      <w:start w:val="1"/>
      <w:numFmt w:val="lowerRoman"/>
      <w:lvlText w:val="%6."/>
      <w:lvlJc w:val="right"/>
      <w:pPr>
        <w:ind w:left="4321" w:hanging="180"/>
      </w:pPr>
    </w:lvl>
    <w:lvl w:ilvl="6" w:tplc="0416000F" w:tentative="1">
      <w:start w:val="1"/>
      <w:numFmt w:val="decimal"/>
      <w:lvlText w:val="%7."/>
      <w:lvlJc w:val="left"/>
      <w:pPr>
        <w:ind w:left="5041" w:hanging="360"/>
      </w:pPr>
    </w:lvl>
    <w:lvl w:ilvl="7" w:tplc="04160019" w:tentative="1">
      <w:start w:val="1"/>
      <w:numFmt w:val="lowerLetter"/>
      <w:lvlText w:val="%8."/>
      <w:lvlJc w:val="left"/>
      <w:pPr>
        <w:ind w:left="5761" w:hanging="360"/>
      </w:pPr>
    </w:lvl>
    <w:lvl w:ilvl="8" w:tplc="0416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2">
    <w:nsid w:val="245E6364"/>
    <w:multiLevelType w:val="hybridMultilevel"/>
    <w:tmpl w:val="79AA129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686809"/>
    <w:multiLevelType w:val="hybridMultilevel"/>
    <w:tmpl w:val="DA0817D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673818"/>
    <w:multiLevelType w:val="singleLevel"/>
    <w:tmpl w:val="0416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>
    <w:nsid w:val="406533D1"/>
    <w:multiLevelType w:val="hybridMultilevel"/>
    <w:tmpl w:val="1DF0D87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7B22986"/>
    <w:multiLevelType w:val="hybridMultilevel"/>
    <w:tmpl w:val="48AC8092"/>
    <w:lvl w:ilvl="0" w:tplc="0416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7">
    <w:nsid w:val="48286FAA"/>
    <w:multiLevelType w:val="hybridMultilevel"/>
    <w:tmpl w:val="AC48E522"/>
    <w:lvl w:ilvl="0" w:tplc="2EDE7BCC">
      <w:start w:val="1"/>
      <w:numFmt w:val="decimal"/>
      <w:lvlText w:val="%1."/>
      <w:lvlJc w:val="left"/>
      <w:pPr>
        <w:ind w:left="721" w:hanging="360"/>
      </w:pPr>
      <w:rPr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1" w:hanging="360"/>
      </w:pPr>
    </w:lvl>
    <w:lvl w:ilvl="2" w:tplc="0416001B" w:tentative="1">
      <w:start w:val="1"/>
      <w:numFmt w:val="lowerRoman"/>
      <w:lvlText w:val="%3."/>
      <w:lvlJc w:val="right"/>
      <w:pPr>
        <w:ind w:left="2161" w:hanging="180"/>
      </w:pPr>
    </w:lvl>
    <w:lvl w:ilvl="3" w:tplc="0416000F" w:tentative="1">
      <w:start w:val="1"/>
      <w:numFmt w:val="decimal"/>
      <w:lvlText w:val="%4."/>
      <w:lvlJc w:val="left"/>
      <w:pPr>
        <w:ind w:left="2881" w:hanging="360"/>
      </w:pPr>
    </w:lvl>
    <w:lvl w:ilvl="4" w:tplc="04160019" w:tentative="1">
      <w:start w:val="1"/>
      <w:numFmt w:val="lowerLetter"/>
      <w:lvlText w:val="%5."/>
      <w:lvlJc w:val="left"/>
      <w:pPr>
        <w:ind w:left="3601" w:hanging="360"/>
      </w:pPr>
    </w:lvl>
    <w:lvl w:ilvl="5" w:tplc="0416001B" w:tentative="1">
      <w:start w:val="1"/>
      <w:numFmt w:val="lowerRoman"/>
      <w:lvlText w:val="%6."/>
      <w:lvlJc w:val="right"/>
      <w:pPr>
        <w:ind w:left="4321" w:hanging="180"/>
      </w:pPr>
    </w:lvl>
    <w:lvl w:ilvl="6" w:tplc="0416000F" w:tentative="1">
      <w:start w:val="1"/>
      <w:numFmt w:val="decimal"/>
      <w:lvlText w:val="%7."/>
      <w:lvlJc w:val="left"/>
      <w:pPr>
        <w:ind w:left="5041" w:hanging="360"/>
      </w:pPr>
    </w:lvl>
    <w:lvl w:ilvl="7" w:tplc="04160019" w:tentative="1">
      <w:start w:val="1"/>
      <w:numFmt w:val="lowerLetter"/>
      <w:lvlText w:val="%8."/>
      <w:lvlJc w:val="left"/>
      <w:pPr>
        <w:ind w:left="5761" w:hanging="360"/>
      </w:pPr>
    </w:lvl>
    <w:lvl w:ilvl="8" w:tplc="0416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8">
    <w:nsid w:val="48BB03F4"/>
    <w:multiLevelType w:val="hybridMultilevel"/>
    <w:tmpl w:val="93C8EA66"/>
    <w:lvl w:ilvl="0" w:tplc="04160017">
      <w:start w:val="1"/>
      <w:numFmt w:val="lowerLetter"/>
      <w:lvlText w:val="%1)"/>
      <w:lvlJc w:val="left"/>
      <w:pPr>
        <w:ind w:left="36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1" w:hanging="360"/>
      </w:pPr>
    </w:lvl>
    <w:lvl w:ilvl="2" w:tplc="0416001B" w:tentative="1">
      <w:start w:val="1"/>
      <w:numFmt w:val="lowerRoman"/>
      <w:lvlText w:val="%3."/>
      <w:lvlJc w:val="right"/>
      <w:pPr>
        <w:ind w:left="1801" w:hanging="180"/>
      </w:pPr>
    </w:lvl>
    <w:lvl w:ilvl="3" w:tplc="0416000F" w:tentative="1">
      <w:start w:val="1"/>
      <w:numFmt w:val="decimal"/>
      <w:lvlText w:val="%4."/>
      <w:lvlJc w:val="left"/>
      <w:pPr>
        <w:ind w:left="2521" w:hanging="360"/>
      </w:pPr>
    </w:lvl>
    <w:lvl w:ilvl="4" w:tplc="04160019" w:tentative="1">
      <w:start w:val="1"/>
      <w:numFmt w:val="lowerLetter"/>
      <w:lvlText w:val="%5."/>
      <w:lvlJc w:val="left"/>
      <w:pPr>
        <w:ind w:left="3241" w:hanging="360"/>
      </w:pPr>
    </w:lvl>
    <w:lvl w:ilvl="5" w:tplc="0416001B" w:tentative="1">
      <w:start w:val="1"/>
      <w:numFmt w:val="lowerRoman"/>
      <w:lvlText w:val="%6."/>
      <w:lvlJc w:val="right"/>
      <w:pPr>
        <w:ind w:left="3961" w:hanging="180"/>
      </w:pPr>
    </w:lvl>
    <w:lvl w:ilvl="6" w:tplc="0416000F" w:tentative="1">
      <w:start w:val="1"/>
      <w:numFmt w:val="decimal"/>
      <w:lvlText w:val="%7."/>
      <w:lvlJc w:val="left"/>
      <w:pPr>
        <w:ind w:left="4681" w:hanging="360"/>
      </w:pPr>
    </w:lvl>
    <w:lvl w:ilvl="7" w:tplc="04160019" w:tentative="1">
      <w:start w:val="1"/>
      <w:numFmt w:val="lowerLetter"/>
      <w:lvlText w:val="%8."/>
      <w:lvlJc w:val="left"/>
      <w:pPr>
        <w:ind w:left="5401" w:hanging="360"/>
      </w:pPr>
    </w:lvl>
    <w:lvl w:ilvl="8" w:tplc="0416001B" w:tentative="1">
      <w:start w:val="1"/>
      <w:numFmt w:val="lowerRoman"/>
      <w:lvlText w:val="%9."/>
      <w:lvlJc w:val="right"/>
      <w:pPr>
        <w:ind w:left="6121" w:hanging="180"/>
      </w:pPr>
    </w:lvl>
  </w:abstractNum>
  <w:abstractNum w:abstractNumId="9">
    <w:nsid w:val="4BC747BF"/>
    <w:multiLevelType w:val="hybridMultilevel"/>
    <w:tmpl w:val="AFA60DA0"/>
    <w:lvl w:ilvl="0" w:tplc="2EDE7BCC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D4D593E"/>
    <w:multiLevelType w:val="hybridMultilevel"/>
    <w:tmpl w:val="BABE9DD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DCA381C"/>
    <w:multiLevelType w:val="hybridMultilevel"/>
    <w:tmpl w:val="88B6439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5645BF5"/>
    <w:multiLevelType w:val="hybridMultilevel"/>
    <w:tmpl w:val="1EB0A71E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79657251"/>
    <w:multiLevelType w:val="hybridMultilevel"/>
    <w:tmpl w:val="D588499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0"/>
  </w:num>
  <w:num w:numId="3">
    <w:abstractNumId w:val="6"/>
  </w:num>
  <w:num w:numId="4">
    <w:abstractNumId w:val="2"/>
  </w:num>
  <w:num w:numId="5">
    <w:abstractNumId w:val="4"/>
  </w:num>
  <w:num w:numId="6">
    <w:abstractNumId w:val="9"/>
  </w:num>
  <w:num w:numId="7">
    <w:abstractNumId w:val="7"/>
  </w:num>
  <w:num w:numId="8">
    <w:abstractNumId w:val="1"/>
  </w:num>
  <w:num w:numId="9">
    <w:abstractNumId w:val="13"/>
  </w:num>
  <w:num w:numId="10">
    <w:abstractNumId w:val="8"/>
  </w:num>
  <w:num w:numId="11">
    <w:abstractNumId w:val="12"/>
  </w:num>
  <w:num w:numId="12">
    <w:abstractNumId w:val="5"/>
  </w:num>
  <w:num w:numId="13">
    <w:abstractNumId w:val="10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savePreviewPicture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4870"/>
    <w:rsid w:val="00006541"/>
    <w:rsid w:val="00006744"/>
    <w:rsid w:val="0001240E"/>
    <w:rsid w:val="00015A18"/>
    <w:rsid w:val="0002643C"/>
    <w:rsid w:val="000324B3"/>
    <w:rsid w:val="00055510"/>
    <w:rsid w:val="00056004"/>
    <w:rsid w:val="00072306"/>
    <w:rsid w:val="00074AD9"/>
    <w:rsid w:val="000865EC"/>
    <w:rsid w:val="00092D76"/>
    <w:rsid w:val="000A159E"/>
    <w:rsid w:val="000C7A5B"/>
    <w:rsid w:val="001173DD"/>
    <w:rsid w:val="00120E0B"/>
    <w:rsid w:val="001228BC"/>
    <w:rsid w:val="001324D6"/>
    <w:rsid w:val="00133DBE"/>
    <w:rsid w:val="00135D1A"/>
    <w:rsid w:val="0013603A"/>
    <w:rsid w:val="00143C1A"/>
    <w:rsid w:val="0016222E"/>
    <w:rsid w:val="00194CBC"/>
    <w:rsid w:val="0019560F"/>
    <w:rsid w:val="001A014E"/>
    <w:rsid w:val="001A5C74"/>
    <w:rsid w:val="001A7CFB"/>
    <w:rsid w:val="001A7E8A"/>
    <w:rsid w:val="001B3605"/>
    <w:rsid w:val="001E69A3"/>
    <w:rsid w:val="001F2038"/>
    <w:rsid w:val="001F7B57"/>
    <w:rsid w:val="00201421"/>
    <w:rsid w:val="002036B0"/>
    <w:rsid w:val="002071C4"/>
    <w:rsid w:val="00220254"/>
    <w:rsid w:val="002208B5"/>
    <w:rsid w:val="002223F2"/>
    <w:rsid w:val="00222933"/>
    <w:rsid w:val="00225E85"/>
    <w:rsid w:val="00232B0C"/>
    <w:rsid w:val="00251897"/>
    <w:rsid w:val="002607DF"/>
    <w:rsid w:val="00274F85"/>
    <w:rsid w:val="00282CCC"/>
    <w:rsid w:val="00283332"/>
    <w:rsid w:val="002A6FD8"/>
    <w:rsid w:val="002A7B2C"/>
    <w:rsid w:val="002C51D6"/>
    <w:rsid w:val="002E41B9"/>
    <w:rsid w:val="00301CBD"/>
    <w:rsid w:val="0030203F"/>
    <w:rsid w:val="00303CFB"/>
    <w:rsid w:val="00310387"/>
    <w:rsid w:val="00311258"/>
    <w:rsid w:val="003114BE"/>
    <w:rsid w:val="003149C4"/>
    <w:rsid w:val="003334CB"/>
    <w:rsid w:val="00334B89"/>
    <w:rsid w:val="0034254C"/>
    <w:rsid w:val="00342692"/>
    <w:rsid w:val="00362CE8"/>
    <w:rsid w:val="00363691"/>
    <w:rsid w:val="00367EBE"/>
    <w:rsid w:val="003704D8"/>
    <w:rsid w:val="00385663"/>
    <w:rsid w:val="00387731"/>
    <w:rsid w:val="003A6E00"/>
    <w:rsid w:val="003B58C9"/>
    <w:rsid w:val="003F0BE3"/>
    <w:rsid w:val="003F5328"/>
    <w:rsid w:val="003F5559"/>
    <w:rsid w:val="004404B0"/>
    <w:rsid w:val="004558D5"/>
    <w:rsid w:val="00460B09"/>
    <w:rsid w:val="00473FB5"/>
    <w:rsid w:val="004A4735"/>
    <w:rsid w:val="004A4FD3"/>
    <w:rsid w:val="004A5F19"/>
    <w:rsid w:val="004B5575"/>
    <w:rsid w:val="004C793C"/>
    <w:rsid w:val="004D1668"/>
    <w:rsid w:val="004D343B"/>
    <w:rsid w:val="004E6D9B"/>
    <w:rsid w:val="004F584E"/>
    <w:rsid w:val="00503E36"/>
    <w:rsid w:val="005055C8"/>
    <w:rsid w:val="00517260"/>
    <w:rsid w:val="005219D9"/>
    <w:rsid w:val="005442E2"/>
    <w:rsid w:val="0056045C"/>
    <w:rsid w:val="00563371"/>
    <w:rsid w:val="005714AF"/>
    <w:rsid w:val="0059274B"/>
    <w:rsid w:val="005A0DAA"/>
    <w:rsid w:val="005B2056"/>
    <w:rsid w:val="005B4BCE"/>
    <w:rsid w:val="005C09D6"/>
    <w:rsid w:val="005E3E2C"/>
    <w:rsid w:val="005E5E83"/>
    <w:rsid w:val="005F1941"/>
    <w:rsid w:val="00603561"/>
    <w:rsid w:val="00615CAD"/>
    <w:rsid w:val="00624F7A"/>
    <w:rsid w:val="006331E9"/>
    <w:rsid w:val="00635AC9"/>
    <w:rsid w:val="00641F7F"/>
    <w:rsid w:val="006604C9"/>
    <w:rsid w:val="006604DB"/>
    <w:rsid w:val="00682427"/>
    <w:rsid w:val="006B0995"/>
    <w:rsid w:val="006D1F4E"/>
    <w:rsid w:val="006D1F50"/>
    <w:rsid w:val="006D74ED"/>
    <w:rsid w:val="006E1EEA"/>
    <w:rsid w:val="006F52A0"/>
    <w:rsid w:val="007017D3"/>
    <w:rsid w:val="00715F76"/>
    <w:rsid w:val="00720B2E"/>
    <w:rsid w:val="00727BF1"/>
    <w:rsid w:val="007302AC"/>
    <w:rsid w:val="00730A91"/>
    <w:rsid w:val="00731023"/>
    <w:rsid w:val="00742BBA"/>
    <w:rsid w:val="00752A54"/>
    <w:rsid w:val="00766928"/>
    <w:rsid w:val="00780397"/>
    <w:rsid w:val="0079177D"/>
    <w:rsid w:val="00792329"/>
    <w:rsid w:val="007B1A3F"/>
    <w:rsid w:val="007C03C5"/>
    <w:rsid w:val="007C50E5"/>
    <w:rsid w:val="007D202E"/>
    <w:rsid w:val="007F3A03"/>
    <w:rsid w:val="00806701"/>
    <w:rsid w:val="008167F3"/>
    <w:rsid w:val="00817A4D"/>
    <w:rsid w:val="00823643"/>
    <w:rsid w:val="00823C08"/>
    <w:rsid w:val="008265C5"/>
    <w:rsid w:val="008376C8"/>
    <w:rsid w:val="00855660"/>
    <w:rsid w:val="00857C06"/>
    <w:rsid w:val="00870821"/>
    <w:rsid w:val="00877F4D"/>
    <w:rsid w:val="00880B1E"/>
    <w:rsid w:val="00880D10"/>
    <w:rsid w:val="00883F95"/>
    <w:rsid w:val="00892C7A"/>
    <w:rsid w:val="008933D5"/>
    <w:rsid w:val="008A27BF"/>
    <w:rsid w:val="008B095D"/>
    <w:rsid w:val="008B4309"/>
    <w:rsid w:val="008D476E"/>
    <w:rsid w:val="008D7FA9"/>
    <w:rsid w:val="0090061C"/>
    <w:rsid w:val="00913015"/>
    <w:rsid w:val="009200DB"/>
    <w:rsid w:val="009414D1"/>
    <w:rsid w:val="0097146A"/>
    <w:rsid w:val="00980D5C"/>
    <w:rsid w:val="00991946"/>
    <w:rsid w:val="009B1B63"/>
    <w:rsid w:val="009B2EFE"/>
    <w:rsid w:val="009D0A07"/>
    <w:rsid w:val="009E221A"/>
    <w:rsid w:val="009F5FC6"/>
    <w:rsid w:val="00A060F8"/>
    <w:rsid w:val="00A30388"/>
    <w:rsid w:val="00A3210A"/>
    <w:rsid w:val="00A35301"/>
    <w:rsid w:val="00A412B5"/>
    <w:rsid w:val="00A4157B"/>
    <w:rsid w:val="00A4521D"/>
    <w:rsid w:val="00A5050B"/>
    <w:rsid w:val="00A54378"/>
    <w:rsid w:val="00A67395"/>
    <w:rsid w:val="00A71B8E"/>
    <w:rsid w:val="00A72B60"/>
    <w:rsid w:val="00A84AB2"/>
    <w:rsid w:val="00AA327E"/>
    <w:rsid w:val="00AD3657"/>
    <w:rsid w:val="00AD501B"/>
    <w:rsid w:val="00AD7759"/>
    <w:rsid w:val="00AF3E3F"/>
    <w:rsid w:val="00B0752C"/>
    <w:rsid w:val="00B15C7D"/>
    <w:rsid w:val="00B214B4"/>
    <w:rsid w:val="00B231EF"/>
    <w:rsid w:val="00B23334"/>
    <w:rsid w:val="00B34C1E"/>
    <w:rsid w:val="00B36D40"/>
    <w:rsid w:val="00B602DA"/>
    <w:rsid w:val="00B6035F"/>
    <w:rsid w:val="00B67AD7"/>
    <w:rsid w:val="00B8011F"/>
    <w:rsid w:val="00B86AB3"/>
    <w:rsid w:val="00BA4FDB"/>
    <w:rsid w:val="00BB5606"/>
    <w:rsid w:val="00BB5D1F"/>
    <w:rsid w:val="00BB6229"/>
    <w:rsid w:val="00BD6A85"/>
    <w:rsid w:val="00BE2DC4"/>
    <w:rsid w:val="00BE5B56"/>
    <w:rsid w:val="00BE6EF9"/>
    <w:rsid w:val="00BE728A"/>
    <w:rsid w:val="00BF211F"/>
    <w:rsid w:val="00BF3DD7"/>
    <w:rsid w:val="00BF403A"/>
    <w:rsid w:val="00C2486D"/>
    <w:rsid w:val="00C27621"/>
    <w:rsid w:val="00C347E1"/>
    <w:rsid w:val="00C403E8"/>
    <w:rsid w:val="00C524B1"/>
    <w:rsid w:val="00C5648F"/>
    <w:rsid w:val="00C6239D"/>
    <w:rsid w:val="00C7201F"/>
    <w:rsid w:val="00C757EB"/>
    <w:rsid w:val="00C80528"/>
    <w:rsid w:val="00C95FF4"/>
    <w:rsid w:val="00CD6CDC"/>
    <w:rsid w:val="00CF2671"/>
    <w:rsid w:val="00CF756B"/>
    <w:rsid w:val="00D0717D"/>
    <w:rsid w:val="00D34456"/>
    <w:rsid w:val="00D45415"/>
    <w:rsid w:val="00D45E68"/>
    <w:rsid w:val="00D50783"/>
    <w:rsid w:val="00D52D6A"/>
    <w:rsid w:val="00D54F4F"/>
    <w:rsid w:val="00D60BB9"/>
    <w:rsid w:val="00D6161F"/>
    <w:rsid w:val="00D727AB"/>
    <w:rsid w:val="00D77F84"/>
    <w:rsid w:val="00D90712"/>
    <w:rsid w:val="00D95E97"/>
    <w:rsid w:val="00DA240D"/>
    <w:rsid w:val="00DA44B8"/>
    <w:rsid w:val="00DA77A7"/>
    <w:rsid w:val="00DB3D35"/>
    <w:rsid w:val="00DC04B5"/>
    <w:rsid w:val="00DC1D12"/>
    <w:rsid w:val="00DD55B8"/>
    <w:rsid w:val="00DD68FA"/>
    <w:rsid w:val="00DE1C91"/>
    <w:rsid w:val="00DE3C84"/>
    <w:rsid w:val="00DF3696"/>
    <w:rsid w:val="00DF4D31"/>
    <w:rsid w:val="00E16BE6"/>
    <w:rsid w:val="00E17ABE"/>
    <w:rsid w:val="00E205E7"/>
    <w:rsid w:val="00E27E4B"/>
    <w:rsid w:val="00E30DDF"/>
    <w:rsid w:val="00E31C1E"/>
    <w:rsid w:val="00E80FE6"/>
    <w:rsid w:val="00E84B88"/>
    <w:rsid w:val="00E96CBD"/>
    <w:rsid w:val="00EA4314"/>
    <w:rsid w:val="00EB1DBB"/>
    <w:rsid w:val="00EB24D4"/>
    <w:rsid w:val="00EC32FE"/>
    <w:rsid w:val="00EC6775"/>
    <w:rsid w:val="00ED259A"/>
    <w:rsid w:val="00ED749E"/>
    <w:rsid w:val="00EE1B4A"/>
    <w:rsid w:val="00EE4067"/>
    <w:rsid w:val="00EE5006"/>
    <w:rsid w:val="00EE76A0"/>
    <w:rsid w:val="00F06D2C"/>
    <w:rsid w:val="00F14D54"/>
    <w:rsid w:val="00F15B5E"/>
    <w:rsid w:val="00F223B3"/>
    <w:rsid w:val="00F25600"/>
    <w:rsid w:val="00F2696B"/>
    <w:rsid w:val="00F321B9"/>
    <w:rsid w:val="00F514F0"/>
    <w:rsid w:val="00F62CE1"/>
    <w:rsid w:val="00F62D53"/>
    <w:rsid w:val="00F84870"/>
    <w:rsid w:val="00F87DFF"/>
    <w:rsid w:val="00F9008C"/>
    <w:rsid w:val="00FA5360"/>
    <w:rsid w:val="00FC3AAF"/>
    <w:rsid w:val="00FC58D3"/>
    <w:rsid w:val="00FE072E"/>
    <w:rsid w:val="00FF33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8BD9062"/>
  <w15:docId w15:val="{4CD5BF69-A948-4F09-916A-137BC61B66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7759"/>
    <w:pPr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Times New Roman"/>
      <w:sz w:val="23"/>
      <w:szCs w:val="24"/>
      <w:lang w:eastAsia="pt-BR"/>
    </w:rPr>
  </w:style>
  <w:style w:type="paragraph" w:styleId="Ttulo3">
    <w:name w:val="heading 3"/>
    <w:basedOn w:val="Normal"/>
    <w:link w:val="Ttulo3Char"/>
    <w:uiPriority w:val="9"/>
    <w:qFormat/>
    <w:rsid w:val="00DA240D"/>
    <w:pPr>
      <w:autoSpaceDE/>
      <w:autoSpaceDN/>
      <w:adjustRightInd/>
      <w:spacing w:before="100" w:beforeAutospacing="1" w:after="100" w:afterAutospacing="1"/>
      <w:jc w:val="left"/>
      <w:outlineLvl w:val="2"/>
    </w:pPr>
    <w:rPr>
      <w:rFonts w:ascii="Times New Roman" w:hAnsi="Times New Roman"/>
      <w:b/>
      <w:bCs/>
      <w:sz w:val="27"/>
      <w:szCs w:val="27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AD7759"/>
    <w:pPr>
      <w:tabs>
        <w:tab w:val="center" w:pos="4252"/>
        <w:tab w:val="right" w:pos="8504"/>
      </w:tabs>
      <w:autoSpaceDE/>
      <w:autoSpaceDN/>
      <w:adjustRightInd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AD7759"/>
  </w:style>
  <w:style w:type="paragraph" w:styleId="Rodap">
    <w:name w:val="footer"/>
    <w:basedOn w:val="Normal"/>
    <w:link w:val="RodapChar"/>
    <w:uiPriority w:val="99"/>
    <w:unhideWhenUsed/>
    <w:rsid w:val="00AD7759"/>
    <w:pPr>
      <w:tabs>
        <w:tab w:val="center" w:pos="4252"/>
        <w:tab w:val="right" w:pos="8504"/>
      </w:tabs>
      <w:autoSpaceDE/>
      <w:autoSpaceDN/>
      <w:adjustRightInd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AD7759"/>
  </w:style>
  <w:style w:type="character" w:customStyle="1" w:styleId="Hyperlink0">
    <w:name w:val="Hyperlink.0"/>
    <w:basedOn w:val="Hyperlink"/>
    <w:rsid w:val="001A7CFB"/>
    <w:rPr>
      <w:color w:val="0000FF"/>
      <w:u w:val="single" w:color="0000FF"/>
    </w:rPr>
  </w:style>
  <w:style w:type="character" w:styleId="Hyperlink">
    <w:name w:val="Hyperlink"/>
    <w:basedOn w:val="Fontepargpadro"/>
    <w:uiPriority w:val="99"/>
    <w:unhideWhenUsed/>
    <w:rsid w:val="001A7CFB"/>
    <w:rPr>
      <w:color w:val="0563C1" w:themeColor="hyperlink"/>
      <w:u w:val="single"/>
    </w:rPr>
  </w:style>
  <w:style w:type="character" w:customStyle="1" w:styleId="Ttulo3Char">
    <w:name w:val="Título 3 Char"/>
    <w:basedOn w:val="Fontepargpadro"/>
    <w:link w:val="Ttulo3"/>
    <w:uiPriority w:val="9"/>
    <w:rsid w:val="00DA240D"/>
    <w:rPr>
      <w:rFonts w:ascii="Times New Roman" w:eastAsia="Times New Roman" w:hAnsi="Times New Roman" w:cs="Times New Roman"/>
      <w:b/>
      <w:bCs/>
      <w:sz w:val="27"/>
      <w:szCs w:val="27"/>
      <w:lang w:eastAsia="pt-BR"/>
    </w:rPr>
  </w:style>
  <w:style w:type="character" w:customStyle="1" w:styleId="go">
    <w:name w:val="go"/>
    <w:basedOn w:val="Fontepargpadro"/>
    <w:rsid w:val="00DA240D"/>
  </w:style>
  <w:style w:type="paragraph" w:styleId="PargrafodaLista">
    <w:name w:val="List Paragraph"/>
    <w:basedOn w:val="Normal"/>
    <w:uiPriority w:val="34"/>
    <w:qFormat/>
    <w:rsid w:val="004B5575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BF3DD7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F3DD7"/>
    <w:rPr>
      <w:rFonts w:ascii="Segoe UI" w:eastAsia="Times New Roman" w:hAnsi="Segoe UI" w:cs="Segoe UI"/>
      <w:sz w:val="18"/>
      <w:szCs w:val="18"/>
      <w:lang w:eastAsia="pt-BR"/>
    </w:rPr>
  </w:style>
  <w:style w:type="table" w:styleId="Tabelacomgrade">
    <w:name w:val="Table Grid"/>
    <w:basedOn w:val="Tabelanormal"/>
    <w:uiPriority w:val="39"/>
    <w:rsid w:val="00615C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9E221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006744"/>
    <w:pPr>
      <w:autoSpaceDE/>
      <w:autoSpaceDN/>
      <w:adjustRightInd/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paragraph" w:styleId="Corpodetexto">
    <w:name w:val="Body Text"/>
    <w:basedOn w:val="Normal"/>
    <w:link w:val="CorpodetextoChar"/>
    <w:uiPriority w:val="1"/>
    <w:qFormat/>
    <w:rsid w:val="001A7E8A"/>
    <w:pPr>
      <w:widowControl w:val="0"/>
      <w:adjustRightInd/>
      <w:jc w:val="left"/>
    </w:pPr>
    <w:rPr>
      <w:rFonts w:ascii="Times New Roman" w:hAnsi="Times New Roman"/>
      <w:sz w:val="24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1A7E8A"/>
    <w:rPr>
      <w:rFonts w:ascii="Times New Roman" w:eastAsia="Times New Roman" w:hAnsi="Times New Roman" w:cs="Times New Roman"/>
      <w:sz w:val="24"/>
      <w:szCs w:val="24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73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4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1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2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8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7D31A3-64D5-413B-B45D-C5D73742F4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586</TotalTime>
  <Pages>1</Pages>
  <Words>87</Words>
  <Characters>471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Helem Mara</dc:creator>
  <cp:lastModifiedBy>DELL</cp:lastModifiedBy>
  <cp:revision>63</cp:revision>
  <cp:lastPrinted>2026-05-27T16:59:00Z</cp:lastPrinted>
  <dcterms:created xsi:type="dcterms:W3CDTF">2025-02-06T17:32:00Z</dcterms:created>
  <dcterms:modified xsi:type="dcterms:W3CDTF">2026-05-27T17:01:00Z</dcterms:modified>
</cp:coreProperties>
</file>